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E5191E" w:rsidRDefault="0096016B" w:rsidP="005325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191E">
        <w:rPr>
          <w:rFonts w:ascii="Times New Roman" w:hAnsi="Times New Roman" w:cs="Times New Roman"/>
          <w:sz w:val="20"/>
          <w:szCs w:val="20"/>
        </w:rPr>
        <w:t>Утвержд</w:t>
      </w:r>
      <w:r w:rsidR="005A4754">
        <w:rPr>
          <w:rFonts w:ascii="Times New Roman" w:hAnsi="Times New Roman" w:cs="Times New Roman"/>
          <w:sz w:val="20"/>
          <w:szCs w:val="20"/>
        </w:rPr>
        <w:t>ено приказом директора</w:t>
      </w:r>
      <w:r w:rsidRPr="00E5191E">
        <w:rPr>
          <w:rFonts w:ascii="Times New Roman" w:hAnsi="Times New Roman" w:cs="Times New Roman"/>
          <w:sz w:val="20"/>
          <w:szCs w:val="20"/>
        </w:rPr>
        <w:tab/>
      </w:r>
      <w:r w:rsidRPr="00E5191E">
        <w:rPr>
          <w:rFonts w:ascii="Times New Roman" w:hAnsi="Times New Roman" w:cs="Times New Roman"/>
          <w:sz w:val="20"/>
          <w:szCs w:val="20"/>
        </w:rPr>
        <w:tab/>
      </w:r>
      <w:r w:rsidRPr="00E5191E">
        <w:rPr>
          <w:rFonts w:ascii="Times New Roman" w:hAnsi="Times New Roman" w:cs="Times New Roman"/>
          <w:sz w:val="20"/>
          <w:szCs w:val="20"/>
        </w:rPr>
        <w:tab/>
      </w:r>
      <w:r w:rsidRPr="00E5191E">
        <w:rPr>
          <w:rFonts w:ascii="Times New Roman" w:hAnsi="Times New Roman" w:cs="Times New Roman"/>
          <w:sz w:val="20"/>
          <w:szCs w:val="20"/>
        </w:rPr>
        <w:tab/>
      </w:r>
      <w:r w:rsidRPr="00E5191E">
        <w:rPr>
          <w:rFonts w:ascii="Times New Roman" w:hAnsi="Times New Roman" w:cs="Times New Roman"/>
          <w:sz w:val="20"/>
          <w:szCs w:val="20"/>
        </w:rPr>
        <w:tab/>
      </w:r>
      <w:r w:rsidRPr="00E5191E">
        <w:rPr>
          <w:rFonts w:ascii="Times New Roman" w:hAnsi="Times New Roman" w:cs="Times New Roman"/>
          <w:sz w:val="20"/>
          <w:szCs w:val="20"/>
        </w:rPr>
        <w:tab/>
      </w:r>
      <w:r w:rsidRPr="00E5191E">
        <w:rPr>
          <w:rFonts w:ascii="Times New Roman" w:hAnsi="Times New Roman" w:cs="Times New Roman"/>
          <w:sz w:val="20"/>
          <w:szCs w:val="20"/>
        </w:rPr>
        <w:tab/>
      </w:r>
      <w:r w:rsidRPr="00E5191E">
        <w:rPr>
          <w:rFonts w:ascii="Times New Roman" w:hAnsi="Times New Roman" w:cs="Times New Roman"/>
          <w:sz w:val="20"/>
          <w:szCs w:val="20"/>
        </w:rPr>
        <w:tab/>
      </w:r>
      <w:r w:rsidRPr="00E5191E">
        <w:rPr>
          <w:rFonts w:ascii="Times New Roman" w:hAnsi="Times New Roman" w:cs="Times New Roman"/>
          <w:sz w:val="20"/>
          <w:szCs w:val="20"/>
        </w:rPr>
        <w:tab/>
      </w:r>
      <w:r w:rsidRPr="00E5191E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E5191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E5191E">
        <w:rPr>
          <w:rFonts w:ascii="Times New Roman" w:hAnsi="Times New Roman" w:cs="Times New Roman"/>
          <w:sz w:val="20"/>
          <w:szCs w:val="20"/>
        </w:rPr>
        <w:t>«Утверждено»</w:t>
      </w:r>
    </w:p>
    <w:p w:rsidR="0096016B" w:rsidRPr="00E5191E" w:rsidRDefault="005A4754" w:rsidP="005325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191E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09</w:t>
      </w:r>
      <w:r w:rsidRPr="00E5191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января </w:t>
      </w:r>
      <w:r w:rsidRPr="00E5191E">
        <w:rPr>
          <w:rFonts w:ascii="Times New Roman" w:hAnsi="Times New Roman" w:cs="Times New Roman"/>
          <w:sz w:val="20"/>
          <w:szCs w:val="20"/>
        </w:rPr>
        <w:t>2024  года</w:t>
      </w:r>
      <w:r>
        <w:rPr>
          <w:rFonts w:ascii="Times New Roman" w:hAnsi="Times New Roman" w:cs="Times New Roman"/>
          <w:sz w:val="20"/>
          <w:szCs w:val="20"/>
        </w:rPr>
        <w:t xml:space="preserve"> №2          </w:t>
      </w:r>
      <w:r w:rsidR="0096016B" w:rsidRPr="00E5191E">
        <w:rPr>
          <w:rFonts w:ascii="Times New Roman" w:hAnsi="Times New Roman" w:cs="Times New Roman"/>
          <w:sz w:val="20"/>
          <w:szCs w:val="20"/>
        </w:rPr>
        <w:tab/>
      </w:r>
      <w:r w:rsidR="0096016B" w:rsidRPr="00E5191E">
        <w:rPr>
          <w:rFonts w:ascii="Times New Roman" w:hAnsi="Times New Roman" w:cs="Times New Roman"/>
          <w:sz w:val="20"/>
          <w:szCs w:val="20"/>
        </w:rPr>
        <w:tab/>
      </w:r>
      <w:r w:rsidR="0096016B" w:rsidRPr="00E5191E">
        <w:rPr>
          <w:rFonts w:ascii="Times New Roman" w:hAnsi="Times New Roman" w:cs="Times New Roman"/>
          <w:sz w:val="20"/>
          <w:szCs w:val="20"/>
        </w:rPr>
        <w:tab/>
      </w:r>
      <w:r w:rsidR="0096016B" w:rsidRPr="00E5191E">
        <w:rPr>
          <w:rFonts w:ascii="Times New Roman" w:hAnsi="Times New Roman" w:cs="Times New Roman"/>
          <w:sz w:val="20"/>
          <w:szCs w:val="20"/>
        </w:rPr>
        <w:tab/>
      </w:r>
      <w:r w:rsidR="0096016B" w:rsidRPr="00E5191E">
        <w:rPr>
          <w:rFonts w:ascii="Times New Roman" w:hAnsi="Times New Roman" w:cs="Times New Roman"/>
          <w:sz w:val="20"/>
          <w:szCs w:val="20"/>
        </w:rPr>
        <w:tab/>
      </w:r>
      <w:r w:rsidR="0096016B" w:rsidRPr="00E5191E">
        <w:rPr>
          <w:rFonts w:ascii="Times New Roman" w:hAnsi="Times New Roman" w:cs="Times New Roman"/>
          <w:sz w:val="20"/>
          <w:szCs w:val="20"/>
        </w:rPr>
        <w:tab/>
      </w:r>
      <w:r w:rsidR="0096016B" w:rsidRPr="00E5191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Протокол №</w:t>
      </w:r>
      <w:r>
        <w:rPr>
          <w:rFonts w:ascii="Times New Roman" w:hAnsi="Times New Roman" w:cs="Times New Roman"/>
          <w:sz w:val="20"/>
          <w:szCs w:val="20"/>
        </w:rPr>
        <w:t xml:space="preserve"> 12</w:t>
      </w:r>
      <w:r w:rsidR="0096016B" w:rsidRPr="00E5191E">
        <w:rPr>
          <w:rFonts w:ascii="Times New Roman" w:hAnsi="Times New Roman" w:cs="Times New Roman"/>
          <w:sz w:val="20"/>
          <w:szCs w:val="20"/>
        </w:rPr>
        <w:t xml:space="preserve"> общего собрания учредителей</w:t>
      </w:r>
    </w:p>
    <w:p w:rsidR="0096016B" w:rsidRPr="00E5191E" w:rsidRDefault="0096016B" w:rsidP="005325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191E">
        <w:rPr>
          <w:rFonts w:ascii="Times New Roman" w:hAnsi="Times New Roman" w:cs="Times New Roman"/>
          <w:sz w:val="20"/>
          <w:szCs w:val="20"/>
        </w:rPr>
        <w:tab/>
      </w:r>
      <w:r w:rsidRPr="00E5191E">
        <w:rPr>
          <w:rFonts w:ascii="Times New Roman" w:hAnsi="Times New Roman" w:cs="Times New Roman"/>
          <w:sz w:val="20"/>
          <w:szCs w:val="20"/>
        </w:rPr>
        <w:tab/>
      </w:r>
      <w:r w:rsidRPr="00E5191E">
        <w:rPr>
          <w:rFonts w:ascii="Times New Roman" w:hAnsi="Times New Roman" w:cs="Times New Roman"/>
          <w:sz w:val="20"/>
          <w:szCs w:val="20"/>
        </w:rPr>
        <w:tab/>
      </w:r>
      <w:r w:rsidRPr="00E5191E">
        <w:rPr>
          <w:rFonts w:ascii="Times New Roman" w:hAnsi="Times New Roman" w:cs="Times New Roman"/>
          <w:sz w:val="20"/>
          <w:szCs w:val="20"/>
        </w:rPr>
        <w:tab/>
      </w:r>
      <w:r w:rsidRPr="00E5191E">
        <w:rPr>
          <w:rFonts w:ascii="Times New Roman" w:hAnsi="Times New Roman" w:cs="Times New Roman"/>
          <w:sz w:val="20"/>
          <w:szCs w:val="20"/>
        </w:rPr>
        <w:tab/>
      </w:r>
      <w:r w:rsidRPr="00E5191E">
        <w:rPr>
          <w:rFonts w:ascii="Times New Roman" w:hAnsi="Times New Roman" w:cs="Times New Roman"/>
          <w:sz w:val="20"/>
          <w:szCs w:val="20"/>
        </w:rPr>
        <w:tab/>
      </w:r>
      <w:r w:rsidRPr="00E5191E">
        <w:rPr>
          <w:rFonts w:ascii="Times New Roman" w:hAnsi="Times New Roman" w:cs="Times New Roman"/>
          <w:sz w:val="20"/>
          <w:szCs w:val="20"/>
        </w:rPr>
        <w:tab/>
      </w:r>
      <w:r w:rsidRPr="00E5191E">
        <w:rPr>
          <w:rFonts w:ascii="Times New Roman" w:hAnsi="Times New Roman" w:cs="Times New Roman"/>
          <w:sz w:val="20"/>
          <w:szCs w:val="20"/>
        </w:rPr>
        <w:tab/>
      </w:r>
      <w:r w:rsidRPr="00E5191E">
        <w:rPr>
          <w:rFonts w:ascii="Times New Roman" w:hAnsi="Times New Roman" w:cs="Times New Roman"/>
          <w:sz w:val="20"/>
          <w:szCs w:val="20"/>
        </w:rPr>
        <w:tab/>
      </w:r>
      <w:r w:rsidRPr="00E5191E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5A47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E5191E">
        <w:rPr>
          <w:rFonts w:ascii="Times New Roman" w:hAnsi="Times New Roman" w:cs="Times New Roman"/>
          <w:sz w:val="20"/>
          <w:szCs w:val="20"/>
        </w:rPr>
        <w:t xml:space="preserve">от </w:t>
      </w:r>
      <w:r w:rsidR="00756309" w:rsidRPr="00E5191E">
        <w:rPr>
          <w:rFonts w:ascii="Times New Roman" w:hAnsi="Times New Roman" w:cs="Times New Roman"/>
          <w:sz w:val="20"/>
          <w:szCs w:val="20"/>
        </w:rPr>
        <w:t>«</w:t>
      </w:r>
      <w:r w:rsidR="005A4754">
        <w:rPr>
          <w:rFonts w:ascii="Times New Roman" w:hAnsi="Times New Roman" w:cs="Times New Roman"/>
          <w:sz w:val="20"/>
          <w:szCs w:val="20"/>
        </w:rPr>
        <w:t xml:space="preserve">29»декабря </w:t>
      </w:r>
      <w:r w:rsidRPr="00E5191E">
        <w:rPr>
          <w:rFonts w:ascii="Times New Roman" w:hAnsi="Times New Roman" w:cs="Times New Roman"/>
          <w:sz w:val="20"/>
          <w:szCs w:val="20"/>
        </w:rPr>
        <w:t>20</w:t>
      </w:r>
      <w:r w:rsidR="005A4754">
        <w:rPr>
          <w:rFonts w:ascii="Times New Roman" w:hAnsi="Times New Roman" w:cs="Times New Roman"/>
          <w:sz w:val="20"/>
          <w:szCs w:val="20"/>
        </w:rPr>
        <w:t>23</w:t>
      </w:r>
      <w:r w:rsidRPr="00E5191E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96016B" w:rsidRDefault="0096016B" w:rsidP="00AC51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5191E" w:rsidRDefault="00E5191E" w:rsidP="00AC51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309" w:rsidRPr="00756309" w:rsidRDefault="0096016B" w:rsidP="00AC51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30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и тарифы на дополнительные социальные услуги  </w:t>
      </w:r>
    </w:p>
    <w:p w:rsidR="0096016B" w:rsidRDefault="0096016B" w:rsidP="007563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309">
        <w:rPr>
          <w:rFonts w:ascii="Times New Roman" w:hAnsi="Times New Roman" w:cs="Times New Roman"/>
          <w:b/>
          <w:bCs/>
          <w:sz w:val="24"/>
          <w:szCs w:val="24"/>
        </w:rPr>
        <w:t>Автономная некоммерческая организация Центр социального обслуживания населения  «Радуга»</w:t>
      </w:r>
    </w:p>
    <w:p w:rsidR="00E5191E" w:rsidRPr="00756309" w:rsidRDefault="00E5191E" w:rsidP="007563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2533"/>
        <w:gridCol w:w="4820"/>
        <w:gridCol w:w="3543"/>
        <w:gridCol w:w="1418"/>
        <w:gridCol w:w="850"/>
        <w:gridCol w:w="1985"/>
      </w:tblGrid>
      <w:tr w:rsidR="002B4C9B" w:rsidRPr="004B5B5F" w:rsidTr="00FA36FB">
        <w:tc>
          <w:tcPr>
            <w:tcW w:w="3191" w:type="dxa"/>
            <w:gridSpan w:val="2"/>
          </w:tcPr>
          <w:p w:rsidR="002B4C9B" w:rsidRPr="004B5B5F" w:rsidRDefault="002B4C9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16" w:type="dxa"/>
            <w:gridSpan w:val="5"/>
          </w:tcPr>
          <w:p w:rsidR="002B4C9B" w:rsidRPr="004B5B5F" w:rsidRDefault="002B4C9B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 xml:space="preserve">                                </w:t>
            </w:r>
            <w:r w:rsidR="00CC34D8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Pr="004B5B5F">
              <w:rPr>
                <w:rFonts w:ascii="Times New Roman" w:hAnsi="Times New Roman" w:cs="Times New Roman"/>
                <w:b/>
                <w:bCs/>
              </w:rPr>
              <w:t xml:space="preserve"> Дополнительные социальные услуги</w:t>
            </w:r>
          </w:p>
          <w:p w:rsidR="002B4C9B" w:rsidRPr="004B5B5F" w:rsidRDefault="002B4C9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4C9B" w:rsidRPr="004B5B5F" w:rsidTr="00FA36FB">
        <w:trPr>
          <w:trHeight w:val="1074"/>
        </w:trPr>
        <w:tc>
          <w:tcPr>
            <w:tcW w:w="658" w:type="dxa"/>
          </w:tcPr>
          <w:p w:rsidR="002B4C9B" w:rsidRPr="004B5B5F" w:rsidRDefault="002B4C9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533" w:type="dxa"/>
          </w:tcPr>
          <w:p w:rsidR="002B4C9B" w:rsidRPr="004B5B5F" w:rsidRDefault="002B4C9B" w:rsidP="00CC34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Наименование </w:t>
            </w:r>
            <w:r w:rsidR="00CC34D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4820" w:type="dxa"/>
          </w:tcPr>
          <w:p w:rsidR="002B4C9B" w:rsidRPr="004B5B5F" w:rsidRDefault="00CC34D8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5B5F">
              <w:rPr>
                <w:rFonts w:ascii="Times New Roman" w:hAnsi="Times New Roman" w:cs="Times New Roman"/>
              </w:rPr>
              <w:t>одержание услуги</w:t>
            </w:r>
          </w:p>
        </w:tc>
        <w:tc>
          <w:tcPr>
            <w:tcW w:w="3543" w:type="dxa"/>
          </w:tcPr>
          <w:p w:rsidR="002B4C9B" w:rsidRPr="004B5B5F" w:rsidRDefault="002B4C9B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Условия предоставления</w:t>
            </w:r>
          </w:p>
        </w:tc>
        <w:tc>
          <w:tcPr>
            <w:tcW w:w="1418" w:type="dxa"/>
          </w:tcPr>
          <w:p w:rsidR="002B4C9B" w:rsidRPr="004B5B5F" w:rsidRDefault="00FA36FB" w:rsidP="00FA3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2B4C9B" w:rsidRPr="004B5B5F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850" w:type="dxa"/>
          </w:tcPr>
          <w:p w:rsidR="002B4C9B" w:rsidRPr="004B5B5F" w:rsidRDefault="002B4C9B" w:rsidP="00FA3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Тариф за </w:t>
            </w:r>
            <w:proofErr w:type="spellStart"/>
            <w:r w:rsidRPr="004B5B5F">
              <w:rPr>
                <w:rFonts w:ascii="Times New Roman" w:hAnsi="Times New Roman" w:cs="Times New Roman"/>
              </w:rPr>
              <w:t>ед</w:t>
            </w:r>
            <w:proofErr w:type="gramStart"/>
            <w:r w:rsidRPr="004B5B5F">
              <w:rPr>
                <w:rFonts w:ascii="Times New Roman" w:hAnsi="Times New Roman" w:cs="Times New Roman"/>
              </w:rPr>
              <w:t>.и</w:t>
            </w:r>
            <w:proofErr w:type="gramEnd"/>
            <w:r w:rsidRPr="004B5B5F">
              <w:rPr>
                <w:rFonts w:ascii="Times New Roman" w:hAnsi="Times New Roman" w:cs="Times New Roman"/>
              </w:rPr>
              <w:t>зм</w:t>
            </w:r>
            <w:proofErr w:type="spellEnd"/>
            <w:r w:rsidRPr="004B5B5F">
              <w:rPr>
                <w:rFonts w:ascii="Times New Roman" w:hAnsi="Times New Roman" w:cs="Times New Roman"/>
              </w:rPr>
              <w:t xml:space="preserve">  руб.</w:t>
            </w:r>
          </w:p>
        </w:tc>
        <w:tc>
          <w:tcPr>
            <w:tcW w:w="1985" w:type="dxa"/>
          </w:tcPr>
          <w:p w:rsidR="00FA36FB" w:rsidRDefault="007A105D" w:rsidP="00FA3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B4C9B" w:rsidRPr="004B5B5F">
              <w:rPr>
                <w:rFonts w:ascii="Times New Roman" w:hAnsi="Times New Roman" w:cs="Times New Roman"/>
              </w:rPr>
              <w:t>ериодичность предост</w:t>
            </w:r>
            <w:r w:rsidR="00FA36FB">
              <w:rPr>
                <w:rFonts w:ascii="Times New Roman" w:hAnsi="Times New Roman" w:cs="Times New Roman"/>
              </w:rPr>
              <w:t>авления</w:t>
            </w:r>
          </w:p>
          <w:p w:rsidR="002B4C9B" w:rsidRPr="004B5B5F" w:rsidRDefault="002B4C9B" w:rsidP="00FA3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B5B5F">
              <w:rPr>
                <w:rFonts w:ascii="Times New Roman" w:hAnsi="Times New Roman" w:cs="Times New Roman"/>
              </w:rPr>
              <w:t>услуг</w:t>
            </w:r>
          </w:p>
        </w:tc>
      </w:tr>
      <w:tr w:rsidR="002B4C9B" w:rsidRPr="004B5B5F" w:rsidTr="00FA36FB">
        <w:tc>
          <w:tcPr>
            <w:tcW w:w="3191" w:type="dxa"/>
            <w:gridSpan w:val="2"/>
          </w:tcPr>
          <w:p w:rsidR="002B4C9B" w:rsidRPr="004B5B5F" w:rsidRDefault="002B4C9B" w:rsidP="00B7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16" w:type="dxa"/>
            <w:gridSpan w:val="5"/>
          </w:tcPr>
          <w:p w:rsidR="002B4C9B" w:rsidRPr="004B5B5F" w:rsidRDefault="00E5191E" w:rsidP="002B4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</w:t>
            </w:r>
            <w:r w:rsidR="002B4C9B" w:rsidRPr="004B5B5F">
              <w:rPr>
                <w:rFonts w:ascii="Times New Roman" w:hAnsi="Times New Roman" w:cs="Times New Roman"/>
                <w:b/>
                <w:bCs/>
              </w:rPr>
              <w:t xml:space="preserve">СОЦИАЛЬНО – БЫТОВЫЕ </w:t>
            </w:r>
            <w:r w:rsidR="002B4C9B">
              <w:rPr>
                <w:rFonts w:ascii="Times New Roman" w:hAnsi="Times New Roman" w:cs="Times New Roman"/>
                <w:b/>
                <w:bCs/>
              </w:rPr>
              <w:t xml:space="preserve">ДОПОЛНИТЕЛЬНЫЕ </w:t>
            </w:r>
            <w:r w:rsidR="002B4C9B" w:rsidRPr="004B5B5F">
              <w:rPr>
                <w:rFonts w:ascii="Times New Roman" w:hAnsi="Times New Roman" w:cs="Times New Roman"/>
                <w:b/>
                <w:bCs/>
              </w:rPr>
              <w:t>УСЛУГИ:</w:t>
            </w:r>
          </w:p>
        </w:tc>
      </w:tr>
      <w:tr w:rsidR="002B4C9B" w:rsidRPr="004B5B5F" w:rsidTr="00FA36FB">
        <w:tc>
          <w:tcPr>
            <w:tcW w:w="658" w:type="dxa"/>
          </w:tcPr>
          <w:p w:rsidR="002B4C9B" w:rsidRPr="004B5B5F" w:rsidRDefault="002B4C9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3" w:type="dxa"/>
          </w:tcPr>
          <w:p w:rsidR="002B4C9B" w:rsidRPr="007A105D" w:rsidRDefault="002B4C9B" w:rsidP="00FB60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>Услуги по уходу за комнатными растениями, в том числе полив водой, обработка листьев</w:t>
            </w:r>
          </w:p>
        </w:tc>
        <w:tc>
          <w:tcPr>
            <w:tcW w:w="4820" w:type="dxa"/>
          </w:tcPr>
          <w:p w:rsidR="002B4C9B" w:rsidRPr="004B5B5F" w:rsidRDefault="002B4C9B" w:rsidP="002B4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Оказание услуги включает в себя:</w:t>
            </w:r>
          </w:p>
          <w:p w:rsidR="002B4C9B" w:rsidRPr="004B5B5F" w:rsidRDefault="002B4C9B" w:rsidP="002B4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-доставка воды в необходимом объеме,</w:t>
            </w:r>
          </w:p>
          <w:p w:rsidR="002B4C9B" w:rsidRPr="004B5B5F" w:rsidRDefault="002B4C9B" w:rsidP="002B4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-полив комнатных растений.</w:t>
            </w:r>
          </w:p>
        </w:tc>
        <w:tc>
          <w:tcPr>
            <w:tcW w:w="3543" w:type="dxa"/>
          </w:tcPr>
          <w:p w:rsidR="002B4C9B" w:rsidRPr="004B5B5F" w:rsidRDefault="002B4C9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2B4C9B" w:rsidRPr="004B5B5F" w:rsidRDefault="002B4C9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</w:tc>
        <w:tc>
          <w:tcPr>
            <w:tcW w:w="1418" w:type="dxa"/>
          </w:tcPr>
          <w:p w:rsidR="00055497" w:rsidRDefault="002B4C9B" w:rsidP="0005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1 </w:t>
            </w:r>
            <w:r w:rsidR="00055497">
              <w:rPr>
                <w:rFonts w:ascii="Times New Roman" w:hAnsi="Times New Roman" w:cs="Times New Roman"/>
              </w:rPr>
              <w:t>растение</w:t>
            </w:r>
          </w:p>
          <w:p w:rsidR="002B4C9B" w:rsidRPr="004B5B5F" w:rsidRDefault="002B4C9B" w:rsidP="0005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/</w:t>
            </w:r>
            <w:r w:rsidR="00055497">
              <w:rPr>
                <w:rFonts w:ascii="Times New Roman" w:hAnsi="Times New Roman" w:cs="Times New Roman"/>
              </w:rPr>
              <w:t>10</w:t>
            </w:r>
            <w:r w:rsidRPr="004B5B5F">
              <w:rPr>
                <w:rFonts w:ascii="Times New Roman" w:hAnsi="Times New Roman" w:cs="Times New Roman"/>
              </w:rPr>
              <w:t xml:space="preserve"> мин</w:t>
            </w:r>
            <w:r w:rsidR="007A105D">
              <w:rPr>
                <w:rFonts w:ascii="Times New Roman" w:hAnsi="Times New Roman" w:cs="Times New Roman"/>
              </w:rPr>
              <w:t>ут</w:t>
            </w:r>
          </w:p>
        </w:tc>
        <w:tc>
          <w:tcPr>
            <w:tcW w:w="850" w:type="dxa"/>
          </w:tcPr>
          <w:p w:rsidR="002B4C9B" w:rsidRPr="004B5B5F" w:rsidRDefault="002B4C9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2B4C9B" w:rsidRPr="004B5B5F" w:rsidRDefault="002B4C9B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условиям договора</w:t>
            </w:r>
          </w:p>
        </w:tc>
      </w:tr>
      <w:tr w:rsidR="00055497" w:rsidRPr="004B5B5F" w:rsidTr="00FA36FB">
        <w:tc>
          <w:tcPr>
            <w:tcW w:w="658" w:type="dxa"/>
          </w:tcPr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3" w:type="dxa"/>
          </w:tcPr>
          <w:p w:rsidR="00055497" w:rsidRPr="00CC34D8" w:rsidRDefault="00055497" w:rsidP="00FB60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>Уборка</w:t>
            </w:r>
            <w:r w:rsidR="00970165">
              <w:rPr>
                <w:rFonts w:ascii="Times New Roman" w:hAnsi="Times New Roman" w:cs="Times New Roman"/>
                <w:bCs/>
              </w:rPr>
              <w:t xml:space="preserve"> </w:t>
            </w:r>
            <w:r w:rsidRPr="00CC34D8">
              <w:rPr>
                <w:rFonts w:ascii="Times New Roman" w:hAnsi="Times New Roman" w:cs="Times New Roman"/>
                <w:bCs/>
              </w:rPr>
              <w:t xml:space="preserve">придомовой уличной территории </w:t>
            </w:r>
          </w:p>
        </w:tc>
        <w:tc>
          <w:tcPr>
            <w:tcW w:w="4820" w:type="dxa"/>
          </w:tcPr>
          <w:p w:rsidR="00055497" w:rsidRPr="004B5B5F" w:rsidRDefault="00055497" w:rsidP="0005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B5B5F">
              <w:rPr>
                <w:rFonts w:ascii="Times New Roman" w:hAnsi="Times New Roman" w:cs="Times New Roman"/>
              </w:rPr>
              <w:t>подготовка необходимого инвентаря (веник, лопата, мусорное ведро)</w:t>
            </w:r>
            <w:r w:rsidR="00160828">
              <w:rPr>
                <w:rFonts w:ascii="Times New Roman" w:hAnsi="Times New Roman" w:cs="Times New Roman"/>
              </w:rPr>
              <w:t>;</w:t>
            </w:r>
          </w:p>
          <w:p w:rsidR="00055497" w:rsidRPr="004B5B5F" w:rsidRDefault="00055497" w:rsidP="0005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уборка двора от мусора</w:t>
            </w:r>
            <w:r w:rsidR="00160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055497" w:rsidRPr="004B5B5F" w:rsidRDefault="00055497" w:rsidP="00DA5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055497" w:rsidRPr="004B5B5F" w:rsidRDefault="00055497" w:rsidP="00DA5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договору.</w:t>
            </w:r>
          </w:p>
        </w:tc>
        <w:tc>
          <w:tcPr>
            <w:tcW w:w="1418" w:type="dxa"/>
          </w:tcPr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850" w:type="dxa"/>
          </w:tcPr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055497" w:rsidRPr="004B5B5F" w:rsidRDefault="00055497" w:rsidP="00887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55497" w:rsidRPr="004B5B5F" w:rsidTr="00FA36FB">
        <w:tc>
          <w:tcPr>
            <w:tcW w:w="658" w:type="dxa"/>
          </w:tcPr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3.</w:t>
            </w:r>
          </w:p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055497" w:rsidRPr="00CC34D8" w:rsidRDefault="00055497" w:rsidP="00FB60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>Мелкий ремонт одежды</w:t>
            </w:r>
          </w:p>
          <w:p w:rsidR="00055497" w:rsidRPr="00CC34D8" w:rsidRDefault="00055497" w:rsidP="000554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55497" w:rsidRPr="004B5B5F" w:rsidRDefault="00055497" w:rsidP="0005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-пришивание пуговицы</w:t>
            </w:r>
            <w:r>
              <w:rPr>
                <w:rFonts w:ascii="Times New Roman" w:hAnsi="Times New Roman" w:cs="Times New Roman"/>
              </w:rPr>
              <w:t xml:space="preserve"> (фурнитура получателя социальных услуг)</w:t>
            </w:r>
            <w:r w:rsidR="00160828">
              <w:rPr>
                <w:rFonts w:ascii="Times New Roman" w:hAnsi="Times New Roman" w:cs="Times New Roman"/>
              </w:rPr>
              <w:t>;</w:t>
            </w:r>
          </w:p>
          <w:p w:rsidR="00055497" w:rsidRPr="004B5B5F" w:rsidRDefault="00055497" w:rsidP="0005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-мелкая штопка одежды</w:t>
            </w:r>
            <w:r w:rsidR="00160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055497" w:rsidRPr="004B5B5F" w:rsidRDefault="00055497" w:rsidP="00693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055497" w:rsidRPr="004B5B5F" w:rsidRDefault="00055497" w:rsidP="0005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По договору. </w:t>
            </w:r>
          </w:p>
        </w:tc>
        <w:tc>
          <w:tcPr>
            <w:tcW w:w="1418" w:type="dxa"/>
          </w:tcPr>
          <w:p w:rsidR="00055497" w:rsidRDefault="00055497" w:rsidP="0005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предмет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55497" w:rsidRPr="004B5B5F" w:rsidRDefault="00055497" w:rsidP="0005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850" w:type="dxa"/>
          </w:tcPr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55497" w:rsidRPr="004B5B5F" w:rsidTr="00FA36FB">
        <w:tc>
          <w:tcPr>
            <w:tcW w:w="658" w:type="dxa"/>
          </w:tcPr>
          <w:p w:rsidR="00055497" w:rsidRPr="004B5B5F" w:rsidRDefault="00055497" w:rsidP="0005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3" w:type="dxa"/>
          </w:tcPr>
          <w:p w:rsidR="00055497" w:rsidRPr="00CC34D8" w:rsidRDefault="00055497" w:rsidP="00FB60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>Уборка напольных покрытий в нежилых помещениях (веранда, крыльцо)</w:t>
            </w:r>
          </w:p>
          <w:p w:rsidR="00055497" w:rsidRPr="00CC34D8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55497" w:rsidRPr="004B5B5F" w:rsidRDefault="00160828" w:rsidP="0005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-доставка воды до 10 литров;</w:t>
            </w:r>
          </w:p>
          <w:p w:rsidR="00055497" w:rsidRPr="004B5B5F" w:rsidRDefault="00055497" w:rsidP="0005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приготовление инвентаря</w:t>
            </w:r>
            <w:r w:rsidR="009000D9">
              <w:rPr>
                <w:rFonts w:ascii="Times New Roman" w:hAnsi="Times New Roman" w:cs="Times New Roman"/>
              </w:rPr>
              <w:t xml:space="preserve"> получателя социальных  услуг;</w:t>
            </w:r>
          </w:p>
          <w:p w:rsidR="00055497" w:rsidRPr="004B5B5F" w:rsidRDefault="00160828" w:rsidP="0005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-мытье пола;</w:t>
            </w:r>
          </w:p>
          <w:p w:rsidR="00055497" w:rsidRPr="004B5B5F" w:rsidRDefault="00055497" w:rsidP="000554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-уборка инвентаря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кв.м./</w:t>
            </w:r>
          </w:p>
          <w:p w:rsidR="00055497" w:rsidRPr="004B5B5F" w:rsidRDefault="00672825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55497" w:rsidRPr="004B5B5F">
              <w:rPr>
                <w:rFonts w:ascii="Times New Roman" w:hAnsi="Times New Roman" w:cs="Times New Roman"/>
              </w:rPr>
              <w:t xml:space="preserve"> мин</w:t>
            </w:r>
            <w:r w:rsidR="007A105D">
              <w:rPr>
                <w:rFonts w:ascii="Times New Roman" w:hAnsi="Times New Roman" w:cs="Times New Roman"/>
              </w:rPr>
              <w:t>ут</w:t>
            </w:r>
          </w:p>
        </w:tc>
        <w:tc>
          <w:tcPr>
            <w:tcW w:w="850" w:type="dxa"/>
          </w:tcPr>
          <w:p w:rsidR="00055497" w:rsidRPr="004B5B5F" w:rsidRDefault="00672825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55497" w:rsidRPr="004B5B5F" w:rsidTr="00FA36FB">
        <w:tc>
          <w:tcPr>
            <w:tcW w:w="658" w:type="dxa"/>
          </w:tcPr>
          <w:p w:rsidR="00055497" w:rsidRPr="004B5B5F" w:rsidRDefault="00672825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5497" w:rsidRPr="004B5B5F">
              <w:rPr>
                <w:rFonts w:ascii="Times New Roman" w:hAnsi="Times New Roman" w:cs="Times New Roman"/>
              </w:rPr>
              <w:t>.</w:t>
            </w:r>
          </w:p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055497" w:rsidRPr="00CC34D8" w:rsidRDefault="00055497" w:rsidP="00FB60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>Чистка сантехники и санузлов в доме получателя услуги</w:t>
            </w:r>
          </w:p>
          <w:p w:rsidR="00055497" w:rsidRPr="00CC34D8" w:rsidRDefault="00055497" w:rsidP="00672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72825" w:rsidRPr="004B5B5F" w:rsidRDefault="00672825" w:rsidP="00672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-подготовка инвентаря, чис</w:t>
            </w:r>
            <w:r>
              <w:rPr>
                <w:rFonts w:ascii="Times New Roman" w:hAnsi="Times New Roman" w:cs="Times New Roman"/>
              </w:rPr>
              <w:t>тящих и моющих средств получателя социальных услуг;</w:t>
            </w:r>
          </w:p>
          <w:p w:rsidR="00672825" w:rsidRPr="004B5B5F" w:rsidRDefault="00672825" w:rsidP="00672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-оч</w:t>
            </w:r>
            <w:r w:rsidR="00160828">
              <w:rPr>
                <w:rFonts w:ascii="Times New Roman" w:hAnsi="Times New Roman" w:cs="Times New Roman"/>
              </w:rPr>
              <w:t>ищение от ржавчины грязи и мыла;</w:t>
            </w:r>
          </w:p>
          <w:p w:rsidR="00055497" w:rsidRDefault="00672825" w:rsidP="00672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-уборка инвентаря чистящих и моющих средств</w:t>
            </w:r>
            <w:r w:rsidR="00160828">
              <w:rPr>
                <w:rFonts w:ascii="Times New Roman" w:hAnsi="Times New Roman" w:cs="Times New Roman"/>
              </w:rPr>
              <w:t>;</w:t>
            </w:r>
          </w:p>
          <w:p w:rsidR="007A105D" w:rsidRPr="004B5B5F" w:rsidRDefault="007A105D" w:rsidP="00672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5B5F">
              <w:rPr>
                <w:rFonts w:ascii="Times New Roman" w:hAnsi="Times New Roman" w:cs="Times New Roman"/>
              </w:rPr>
              <w:t>1 санузел включает в себя: 1 унитаз, 1 раковину</w:t>
            </w:r>
            <w:r>
              <w:rPr>
                <w:rFonts w:ascii="Times New Roman" w:hAnsi="Times New Roman" w:cs="Times New Roman"/>
              </w:rPr>
              <w:t>)</w:t>
            </w:r>
            <w:r w:rsidR="001608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</w:t>
            </w:r>
            <w:r w:rsidR="00970165">
              <w:rPr>
                <w:rFonts w:ascii="Times New Roman" w:hAnsi="Times New Roman" w:cs="Times New Roman"/>
              </w:rPr>
              <w:t>стематические социальные услуги.</w:t>
            </w:r>
          </w:p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санузел/</w:t>
            </w:r>
          </w:p>
          <w:p w:rsidR="00055497" w:rsidRPr="004B5B5F" w:rsidRDefault="009000D9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55497" w:rsidRPr="004B5B5F">
              <w:rPr>
                <w:rFonts w:ascii="Times New Roman" w:hAnsi="Times New Roman" w:cs="Times New Roman"/>
              </w:rPr>
              <w:t>0 мин</w:t>
            </w:r>
            <w:r w:rsidR="007A105D">
              <w:rPr>
                <w:rFonts w:ascii="Times New Roman" w:hAnsi="Times New Roman" w:cs="Times New Roman"/>
              </w:rPr>
              <w:t>ут</w:t>
            </w:r>
          </w:p>
        </w:tc>
        <w:tc>
          <w:tcPr>
            <w:tcW w:w="850" w:type="dxa"/>
          </w:tcPr>
          <w:p w:rsidR="00055497" w:rsidRPr="004B5B5F" w:rsidRDefault="00055497" w:rsidP="00900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</w:t>
            </w:r>
            <w:r w:rsidR="009000D9">
              <w:rPr>
                <w:rFonts w:ascii="Times New Roman" w:hAnsi="Times New Roman" w:cs="Times New Roman"/>
              </w:rPr>
              <w:t>5</w:t>
            </w:r>
            <w:r w:rsidRPr="004B5B5F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985" w:type="dxa"/>
          </w:tcPr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000D9" w:rsidRPr="004B5B5F" w:rsidTr="00FA36FB">
        <w:tc>
          <w:tcPr>
            <w:tcW w:w="658" w:type="dxa"/>
          </w:tcPr>
          <w:p w:rsidR="009000D9" w:rsidRPr="004B5B5F" w:rsidRDefault="009000D9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  <w:p w:rsidR="009000D9" w:rsidRPr="004B5B5F" w:rsidRDefault="009000D9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9000D9" w:rsidRPr="007A105D" w:rsidRDefault="009000D9" w:rsidP="009000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>Мытье и чистка электрической/газовой плиты</w:t>
            </w:r>
          </w:p>
        </w:tc>
        <w:tc>
          <w:tcPr>
            <w:tcW w:w="4820" w:type="dxa"/>
          </w:tcPr>
          <w:p w:rsidR="009000D9" w:rsidRPr="004B5B5F" w:rsidRDefault="009000D9" w:rsidP="00900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-удаление грязи с газовой плиты с помощью моющих средств </w:t>
            </w:r>
            <w:r>
              <w:rPr>
                <w:rFonts w:ascii="Times New Roman" w:hAnsi="Times New Roman" w:cs="Times New Roman"/>
              </w:rPr>
              <w:t>получателя социальных услуг.</w:t>
            </w:r>
          </w:p>
        </w:tc>
        <w:tc>
          <w:tcPr>
            <w:tcW w:w="3543" w:type="dxa"/>
          </w:tcPr>
          <w:p w:rsidR="009000D9" w:rsidRPr="004B5B5F" w:rsidRDefault="009000D9" w:rsidP="00291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</w:t>
            </w:r>
            <w:r w:rsidR="00970165">
              <w:rPr>
                <w:rFonts w:ascii="Times New Roman" w:hAnsi="Times New Roman" w:cs="Times New Roman"/>
              </w:rPr>
              <w:t>ополнительные социальные услуги.</w:t>
            </w:r>
          </w:p>
          <w:p w:rsidR="009000D9" w:rsidRPr="004B5B5F" w:rsidRDefault="009000D9" w:rsidP="00291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По договору. </w:t>
            </w:r>
          </w:p>
        </w:tc>
        <w:tc>
          <w:tcPr>
            <w:tcW w:w="1418" w:type="dxa"/>
          </w:tcPr>
          <w:p w:rsidR="009000D9" w:rsidRPr="004B5B5F" w:rsidRDefault="009000D9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раз/</w:t>
            </w:r>
          </w:p>
          <w:p w:rsidR="009000D9" w:rsidRPr="004B5B5F" w:rsidRDefault="009000D9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30 мин</w:t>
            </w:r>
            <w:r w:rsidR="007A105D">
              <w:rPr>
                <w:rFonts w:ascii="Times New Roman" w:hAnsi="Times New Roman" w:cs="Times New Roman"/>
              </w:rPr>
              <w:t>ут</w:t>
            </w:r>
          </w:p>
        </w:tc>
        <w:tc>
          <w:tcPr>
            <w:tcW w:w="850" w:type="dxa"/>
          </w:tcPr>
          <w:p w:rsidR="009000D9" w:rsidRPr="004B5B5F" w:rsidRDefault="009000D9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B5B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9000D9" w:rsidRPr="004B5B5F" w:rsidRDefault="009000D9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55497" w:rsidRPr="004B5B5F" w:rsidTr="00FA36FB">
        <w:trPr>
          <w:trHeight w:val="420"/>
        </w:trPr>
        <w:tc>
          <w:tcPr>
            <w:tcW w:w="658" w:type="dxa"/>
          </w:tcPr>
          <w:p w:rsidR="00055497" w:rsidRPr="004B5B5F" w:rsidRDefault="009000D9" w:rsidP="00900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33" w:type="dxa"/>
          </w:tcPr>
          <w:p w:rsidR="00055497" w:rsidRPr="00CC34D8" w:rsidRDefault="00055497" w:rsidP="00FB60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>Мытье и чистка холодильника</w:t>
            </w:r>
          </w:p>
          <w:p w:rsidR="00055497" w:rsidRPr="00CC34D8" w:rsidRDefault="00055497" w:rsidP="00900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000D9" w:rsidRPr="004B5B5F" w:rsidRDefault="009000D9" w:rsidP="00900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-удаление грязи с холодильника с</w:t>
            </w:r>
            <w:r w:rsidR="007A105D">
              <w:rPr>
                <w:rFonts w:ascii="Times New Roman" w:hAnsi="Times New Roman" w:cs="Times New Roman"/>
              </w:rPr>
              <w:t xml:space="preserve"> помощью моющих средств получателя социальных услуг</w:t>
            </w:r>
          </w:p>
          <w:p w:rsidR="00055497" w:rsidRPr="004B5B5F" w:rsidRDefault="00160828" w:rsidP="00900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</w:t>
            </w:r>
            <w:r w:rsidR="009000D9" w:rsidRPr="004B5B5F">
              <w:rPr>
                <w:rFonts w:ascii="Times New Roman" w:hAnsi="Times New Roman" w:cs="Times New Roman"/>
              </w:rPr>
              <w:t>ремя указано без размор</w:t>
            </w:r>
            <w:r w:rsidR="007A105D">
              <w:rPr>
                <w:rFonts w:ascii="Times New Roman" w:hAnsi="Times New Roman" w:cs="Times New Roman"/>
              </w:rPr>
              <w:t>аживания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43" w:type="dxa"/>
          </w:tcPr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услуги;</w:t>
            </w:r>
          </w:p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Моющие средства </w:t>
            </w:r>
            <w:r w:rsidR="00A85963">
              <w:rPr>
                <w:rFonts w:ascii="Times New Roman" w:hAnsi="Times New Roman" w:cs="Times New Roman"/>
              </w:rPr>
              <w:t>получателя социальных  услуг</w:t>
            </w:r>
          </w:p>
        </w:tc>
        <w:tc>
          <w:tcPr>
            <w:tcW w:w="1418" w:type="dxa"/>
          </w:tcPr>
          <w:p w:rsidR="007A105D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</w:t>
            </w:r>
          </w:p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/</w:t>
            </w:r>
            <w:r w:rsidR="009000D9">
              <w:rPr>
                <w:rFonts w:ascii="Times New Roman" w:hAnsi="Times New Roman" w:cs="Times New Roman"/>
              </w:rPr>
              <w:t>9</w:t>
            </w:r>
            <w:r w:rsidRPr="004B5B5F">
              <w:rPr>
                <w:rFonts w:ascii="Times New Roman" w:hAnsi="Times New Roman" w:cs="Times New Roman"/>
              </w:rPr>
              <w:t>0 мин</w:t>
            </w:r>
            <w:r w:rsidR="007A105D">
              <w:rPr>
                <w:rFonts w:ascii="Times New Roman" w:hAnsi="Times New Roman" w:cs="Times New Roman"/>
              </w:rPr>
              <w:t>ут</w:t>
            </w:r>
          </w:p>
        </w:tc>
        <w:tc>
          <w:tcPr>
            <w:tcW w:w="850" w:type="dxa"/>
          </w:tcPr>
          <w:p w:rsidR="00055497" w:rsidRPr="004B5B5F" w:rsidRDefault="009000D9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5497" w:rsidRPr="004B5B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055497" w:rsidRPr="004B5B5F" w:rsidRDefault="00055497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55497" w:rsidRPr="004B5B5F" w:rsidTr="00FA36FB">
        <w:tc>
          <w:tcPr>
            <w:tcW w:w="658" w:type="dxa"/>
          </w:tcPr>
          <w:p w:rsidR="00055497" w:rsidRPr="004B5B5F" w:rsidRDefault="009000D9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5497" w:rsidRPr="004B5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3" w:type="dxa"/>
          </w:tcPr>
          <w:p w:rsidR="00055497" w:rsidRPr="00CC34D8" w:rsidRDefault="00055497" w:rsidP="00F374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>Мытье люстры (соблюдение норм техники безопасности)</w:t>
            </w:r>
          </w:p>
        </w:tc>
        <w:tc>
          <w:tcPr>
            <w:tcW w:w="4820" w:type="dxa"/>
          </w:tcPr>
          <w:p w:rsidR="00055497" w:rsidRPr="004B5B5F" w:rsidRDefault="009000D9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удаление пыли, грязи с помощью моющих средств получателя социальных  услуг.</w:t>
            </w:r>
          </w:p>
        </w:tc>
        <w:tc>
          <w:tcPr>
            <w:tcW w:w="3543" w:type="dxa"/>
          </w:tcPr>
          <w:p w:rsidR="00055497" w:rsidRPr="004B5B5F" w:rsidRDefault="00055497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055497" w:rsidRPr="004B5B5F" w:rsidRDefault="00055497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договору.</w:t>
            </w:r>
          </w:p>
        </w:tc>
        <w:tc>
          <w:tcPr>
            <w:tcW w:w="1418" w:type="dxa"/>
          </w:tcPr>
          <w:p w:rsidR="007A105D" w:rsidRDefault="00055497" w:rsidP="00900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услуга</w:t>
            </w:r>
          </w:p>
          <w:p w:rsidR="00055497" w:rsidRPr="004B5B5F" w:rsidRDefault="00055497" w:rsidP="00900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/</w:t>
            </w:r>
            <w:r w:rsidR="009000D9">
              <w:rPr>
                <w:rFonts w:ascii="Times New Roman" w:hAnsi="Times New Roman" w:cs="Times New Roman"/>
              </w:rPr>
              <w:t>4</w:t>
            </w:r>
            <w:r w:rsidRPr="004B5B5F">
              <w:rPr>
                <w:rFonts w:ascii="Times New Roman" w:hAnsi="Times New Roman" w:cs="Times New Roman"/>
              </w:rPr>
              <w:t>0 минут</w:t>
            </w:r>
          </w:p>
        </w:tc>
        <w:tc>
          <w:tcPr>
            <w:tcW w:w="850" w:type="dxa"/>
          </w:tcPr>
          <w:p w:rsidR="00055497" w:rsidRPr="004B5B5F" w:rsidRDefault="009000D9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055497" w:rsidRPr="004B5B5F" w:rsidRDefault="00055497" w:rsidP="00F37473">
            <w:pPr>
              <w:spacing w:line="240" w:lineRule="auto"/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000D9" w:rsidRPr="004B5B5F" w:rsidTr="00FA36FB">
        <w:tc>
          <w:tcPr>
            <w:tcW w:w="658" w:type="dxa"/>
          </w:tcPr>
          <w:p w:rsidR="009000D9" w:rsidRPr="004B5B5F" w:rsidRDefault="009000D9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33" w:type="dxa"/>
          </w:tcPr>
          <w:p w:rsidR="009000D9" w:rsidRPr="00CC34D8" w:rsidRDefault="009000D9" w:rsidP="00F374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>Влажная уборка отопительных батарей</w:t>
            </w:r>
          </w:p>
        </w:tc>
        <w:tc>
          <w:tcPr>
            <w:tcW w:w="4820" w:type="dxa"/>
          </w:tcPr>
          <w:p w:rsidR="009000D9" w:rsidRPr="004B5B5F" w:rsidRDefault="009000D9" w:rsidP="00291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удаление пыли, грязи с помощью моющих средств получателя социальных  услуг.</w:t>
            </w:r>
          </w:p>
        </w:tc>
        <w:tc>
          <w:tcPr>
            <w:tcW w:w="3543" w:type="dxa"/>
          </w:tcPr>
          <w:p w:rsidR="009000D9" w:rsidRPr="004B5B5F" w:rsidRDefault="009000D9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000D9" w:rsidRPr="004B5B5F" w:rsidRDefault="009000D9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договору.</w:t>
            </w:r>
          </w:p>
        </w:tc>
        <w:tc>
          <w:tcPr>
            <w:tcW w:w="1418" w:type="dxa"/>
          </w:tcPr>
          <w:p w:rsidR="009000D9" w:rsidRPr="004B5B5F" w:rsidRDefault="009000D9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секция</w:t>
            </w:r>
          </w:p>
        </w:tc>
        <w:tc>
          <w:tcPr>
            <w:tcW w:w="850" w:type="dxa"/>
          </w:tcPr>
          <w:p w:rsidR="009000D9" w:rsidRPr="004B5B5F" w:rsidRDefault="009000D9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9000D9" w:rsidRPr="004B5B5F" w:rsidRDefault="009000D9" w:rsidP="00F37473"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000D9" w:rsidRPr="004B5B5F" w:rsidTr="00FA36FB">
        <w:tc>
          <w:tcPr>
            <w:tcW w:w="658" w:type="dxa"/>
          </w:tcPr>
          <w:p w:rsidR="009000D9" w:rsidRPr="004B5B5F" w:rsidRDefault="009000D9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33" w:type="dxa"/>
          </w:tcPr>
          <w:p w:rsidR="009000D9" w:rsidRPr="00CC34D8" w:rsidRDefault="009000D9" w:rsidP="00F374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>Мытье зеркал, стекол в мебели</w:t>
            </w:r>
          </w:p>
        </w:tc>
        <w:tc>
          <w:tcPr>
            <w:tcW w:w="4820" w:type="dxa"/>
          </w:tcPr>
          <w:p w:rsidR="009000D9" w:rsidRPr="004B5B5F" w:rsidRDefault="009000D9" w:rsidP="005A4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4754">
              <w:rPr>
                <w:rFonts w:ascii="Times New Roman" w:hAnsi="Times New Roman" w:cs="Times New Roman"/>
              </w:rPr>
              <w:t>мытье стекол, зеркал</w:t>
            </w:r>
            <w:r>
              <w:rPr>
                <w:rFonts w:ascii="Times New Roman" w:hAnsi="Times New Roman" w:cs="Times New Roman"/>
              </w:rPr>
              <w:t xml:space="preserve"> с помощью моющих средств получателя социальных  услуг.</w:t>
            </w:r>
          </w:p>
        </w:tc>
        <w:tc>
          <w:tcPr>
            <w:tcW w:w="3543" w:type="dxa"/>
          </w:tcPr>
          <w:p w:rsidR="009000D9" w:rsidRPr="004B5B5F" w:rsidRDefault="009000D9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9000D9" w:rsidRPr="004B5B5F" w:rsidRDefault="009000D9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договору.</w:t>
            </w:r>
          </w:p>
        </w:tc>
        <w:tc>
          <w:tcPr>
            <w:tcW w:w="1418" w:type="dxa"/>
          </w:tcPr>
          <w:p w:rsidR="009000D9" w:rsidRPr="004B5B5F" w:rsidRDefault="009000D9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B5B5F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0" w:type="dxa"/>
          </w:tcPr>
          <w:p w:rsidR="009000D9" w:rsidRPr="004B5B5F" w:rsidRDefault="009000D9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B5B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9000D9" w:rsidRPr="004B5B5F" w:rsidRDefault="009000D9" w:rsidP="00F37473">
            <w:pPr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A4754" w:rsidRPr="004B5B5F" w:rsidTr="00FA36FB">
        <w:tc>
          <w:tcPr>
            <w:tcW w:w="658" w:type="dxa"/>
          </w:tcPr>
          <w:p w:rsidR="005A4754" w:rsidRPr="004B5B5F" w:rsidRDefault="005A4754" w:rsidP="00646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33" w:type="dxa"/>
          </w:tcPr>
          <w:p w:rsidR="005A4754" w:rsidRPr="00CC34D8" w:rsidRDefault="005A4754" w:rsidP="00BF3C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Мытье двухстворчатых дверей, </w:t>
            </w:r>
          </w:p>
        </w:tc>
        <w:tc>
          <w:tcPr>
            <w:tcW w:w="4820" w:type="dxa"/>
          </w:tcPr>
          <w:p w:rsidR="005A4754" w:rsidRPr="004B5B5F" w:rsidRDefault="005A4754" w:rsidP="005A4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мытье дверей с помощью моющих средств получателя социальных  услуг.</w:t>
            </w:r>
          </w:p>
        </w:tc>
        <w:tc>
          <w:tcPr>
            <w:tcW w:w="3543" w:type="dxa"/>
          </w:tcPr>
          <w:p w:rsidR="005A4754" w:rsidRPr="004B5B5F" w:rsidRDefault="005A4754" w:rsidP="00BF3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5A4754" w:rsidRPr="004B5B5F" w:rsidRDefault="005A4754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4754" w:rsidRDefault="005A4754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дверь</w:t>
            </w:r>
          </w:p>
        </w:tc>
        <w:tc>
          <w:tcPr>
            <w:tcW w:w="850" w:type="dxa"/>
          </w:tcPr>
          <w:p w:rsidR="005A4754" w:rsidRDefault="005A4754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5A4754" w:rsidRPr="004B5B5F" w:rsidRDefault="005A4754" w:rsidP="007C1D12"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A4754" w:rsidRPr="004B5B5F" w:rsidTr="00FA36FB">
        <w:tc>
          <w:tcPr>
            <w:tcW w:w="658" w:type="dxa"/>
          </w:tcPr>
          <w:p w:rsidR="005A4754" w:rsidRPr="004B5B5F" w:rsidRDefault="005A4754" w:rsidP="00646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33" w:type="dxa"/>
          </w:tcPr>
          <w:p w:rsidR="005A4754" w:rsidRDefault="005A4754" w:rsidP="00F374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Мытье окон, включая подоконник</w:t>
            </w:r>
          </w:p>
        </w:tc>
        <w:tc>
          <w:tcPr>
            <w:tcW w:w="4820" w:type="dxa"/>
          </w:tcPr>
          <w:p w:rsidR="005A4754" w:rsidRDefault="005A4754" w:rsidP="005A4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мытье окон с помощью моющих средств получателя социальных  услуг.</w:t>
            </w:r>
          </w:p>
        </w:tc>
        <w:tc>
          <w:tcPr>
            <w:tcW w:w="3543" w:type="dxa"/>
          </w:tcPr>
          <w:p w:rsidR="005A4754" w:rsidRPr="004B5B5F" w:rsidRDefault="005A4754" w:rsidP="00BF3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5A4754" w:rsidRPr="004B5B5F" w:rsidRDefault="005A4754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4754" w:rsidRDefault="005A4754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окно</w:t>
            </w:r>
          </w:p>
        </w:tc>
        <w:tc>
          <w:tcPr>
            <w:tcW w:w="850" w:type="dxa"/>
          </w:tcPr>
          <w:p w:rsidR="005A4754" w:rsidRDefault="005A4754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5A4754" w:rsidRPr="004B5B5F" w:rsidRDefault="005A4754" w:rsidP="007C1D12">
            <w:pPr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A4754" w:rsidRPr="004B5B5F" w:rsidTr="00FA36FB">
        <w:tc>
          <w:tcPr>
            <w:tcW w:w="658" w:type="dxa"/>
          </w:tcPr>
          <w:p w:rsidR="005A4754" w:rsidRPr="004B5B5F" w:rsidRDefault="005A4754" w:rsidP="00646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33" w:type="dxa"/>
          </w:tcPr>
          <w:p w:rsidR="005A4754" w:rsidRPr="00CC34D8" w:rsidRDefault="005A4754" w:rsidP="00CD25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>Чистка напольных покрытий на улицу с выбиванием пыли</w:t>
            </w:r>
          </w:p>
          <w:p w:rsidR="005A4754" w:rsidRPr="00CC34D8" w:rsidRDefault="005A4754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754" w:rsidRPr="004B5B5F" w:rsidRDefault="005A4754" w:rsidP="00900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уборка, с</w:t>
            </w:r>
            <w:r>
              <w:rPr>
                <w:rFonts w:ascii="Times New Roman" w:hAnsi="Times New Roman" w:cs="Times New Roman"/>
              </w:rPr>
              <w:t>нятие и вынос покрытий на улицу;</w:t>
            </w:r>
          </w:p>
          <w:p w:rsidR="005A4754" w:rsidRPr="004B5B5F" w:rsidRDefault="005A4754" w:rsidP="00900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-выбивание пыли;</w:t>
            </w:r>
          </w:p>
          <w:p w:rsidR="005A4754" w:rsidRPr="004B5B5F" w:rsidRDefault="005A4754" w:rsidP="00900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-занесение обратно в дом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5A4754" w:rsidRPr="004B5B5F" w:rsidRDefault="005A4754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  <w:p w:rsidR="005A4754" w:rsidRPr="004B5B5F" w:rsidRDefault="005A4754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Инвентарь </w:t>
            </w:r>
            <w:r>
              <w:rPr>
                <w:rFonts w:ascii="Times New Roman" w:hAnsi="Times New Roman" w:cs="Times New Roman"/>
              </w:rPr>
              <w:t>получателя социальных  услуг</w:t>
            </w:r>
            <w:r w:rsidRPr="004B5B5F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418" w:type="dxa"/>
          </w:tcPr>
          <w:p w:rsidR="005A4754" w:rsidRPr="004B5B5F" w:rsidRDefault="005A4754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850" w:type="dxa"/>
          </w:tcPr>
          <w:p w:rsidR="005A4754" w:rsidRPr="004B5B5F" w:rsidRDefault="005A4754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5A4754" w:rsidRPr="004B5B5F" w:rsidRDefault="005A4754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A4754" w:rsidRPr="004B5B5F" w:rsidTr="00FA36FB">
        <w:tc>
          <w:tcPr>
            <w:tcW w:w="658" w:type="dxa"/>
          </w:tcPr>
          <w:p w:rsidR="005A4754" w:rsidRPr="004B5B5F" w:rsidRDefault="005A4754" w:rsidP="00646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B5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3" w:type="dxa"/>
          </w:tcPr>
          <w:p w:rsidR="005A4754" w:rsidRPr="00CC34D8" w:rsidRDefault="005A4754" w:rsidP="007A105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 xml:space="preserve">Прогулка с </w:t>
            </w:r>
            <w:r>
              <w:rPr>
                <w:rFonts w:ascii="Times New Roman" w:hAnsi="Times New Roman" w:cs="Times New Roman"/>
                <w:bCs/>
              </w:rPr>
              <w:t>получателем социальных услуг</w:t>
            </w:r>
          </w:p>
        </w:tc>
        <w:tc>
          <w:tcPr>
            <w:tcW w:w="4820" w:type="dxa"/>
          </w:tcPr>
          <w:p w:rsidR="005A4754" w:rsidRPr="004B5B5F" w:rsidRDefault="005A4754" w:rsidP="00900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помощь при сборе на прогулку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4754" w:rsidRPr="004B5B5F" w:rsidRDefault="005A4754" w:rsidP="00900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прогулка (1 прогулка -  30 минут)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5A4754" w:rsidRPr="004B5B5F" w:rsidRDefault="005A4754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услуги;</w:t>
            </w:r>
          </w:p>
          <w:p w:rsidR="005A4754" w:rsidRPr="004B5B5F" w:rsidRDefault="005A4754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4754" w:rsidRPr="004B5B5F" w:rsidRDefault="005A4754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раз/30 мин</w:t>
            </w:r>
          </w:p>
        </w:tc>
        <w:tc>
          <w:tcPr>
            <w:tcW w:w="850" w:type="dxa"/>
          </w:tcPr>
          <w:p w:rsidR="005A4754" w:rsidRPr="004B5B5F" w:rsidRDefault="005A4754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B5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A4754" w:rsidRPr="004B5B5F" w:rsidRDefault="005A4754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A4754" w:rsidRPr="004B5B5F" w:rsidTr="00FA36FB">
        <w:tc>
          <w:tcPr>
            <w:tcW w:w="658" w:type="dxa"/>
          </w:tcPr>
          <w:p w:rsidR="005A4754" w:rsidRPr="004B5B5F" w:rsidRDefault="005A4754" w:rsidP="00646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B5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3" w:type="dxa"/>
          </w:tcPr>
          <w:p w:rsidR="005A4754" w:rsidRPr="00CC34D8" w:rsidRDefault="005A4754" w:rsidP="00A859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>Сопровождение получателя социальных услуг по личным вопросам</w:t>
            </w:r>
          </w:p>
        </w:tc>
        <w:tc>
          <w:tcPr>
            <w:tcW w:w="4820" w:type="dxa"/>
          </w:tcPr>
          <w:p w:rsidR="005A4754" w:rsidRPr="009000D9" w:rsidRDefault="005A4754" w:rsidP="00900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00D9">
              <w:rPr>
                <w:rFonts w:ascii="Times New Roman" w:hAnsi="Times New Roman" w:cs="Times New Roman"/>
                <w:bCs/>
              </w:rPr>
              <w:t>родственники, религиозные обряды, магазины, и т.д.)</w:t>
            </w:r>
          </w:p>
        </w:tc>
        <w:tc>
          <w:tcPr>
            <w:tcW w:w="3543" w:type="dxa"/>
          </w:tcPr>
          <w:p w:rsidR="005A4754" w:rsidRPr="004B5B5F" w:rsidRDefault="005A4754" w:rsidP="00685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 По договору</w:t>
            </w:r>
          </w:p>
        </w:tc>
        <w:tc>
          <w:tcPr>
            <w:tcW w:w="1418" w:type="dxa"/>
          </w:tcPr>
          <w:p w:rsidR="005A4754" w:rsidRPr="004B5B5F" w:rsidRDefault="005A4754" w:rsidP="00900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1 услуга/ </w:t>
            </w:r>
            <w:r>
              <w:rPr>
                <w:rFonts w:ascii="Times New Roman" w:hAnsi="Times New Roman" w:cs="Times New Roman"/>
              </w:rPr>
              <w:t>40 минут</w:t>
            </w:r>
          </w:p>
        </w:tc>
        <w:tc>
          <w:tcPr>
            <w:tcW w:w="850" w:type="dxa"/>
          </w:tcPr>
          <w:p w:rsidR="005A4754" w:rsidRPr="004B5B5F" w:rsidRDefault="005A4754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5A4754" w:rsidRPr="004B5B5F" w:rsidRDefault="005A4754" w:rsidP="00FB6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A4754" w:rsidRPr="004B5B5F" w:rsidTr="00FA36FB">
        <w:tc>
          <w:tcPr>
            <w:tcW w:w="658" w:type="dxa"/>
          </w:tcPr>
          <w:p w:rsidR="005A4754" w:rsidRPr="004B5B5F" w:rsidRDefault="005A4754" w:rsidP="00646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B5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3" w:type="dxa"/>
          </w:tcPr>
          <w:p w:rsidR="005A4754" w:rsidRPr="00CC34D8" w:rsidRDefault="005A4754" w:rsidP="00125C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>Купание клиента в бане, в ванной  (баня клиента, передвижение клиента самостоятельно)</w:t>
            </w:r>
          </w:p>
          <w:p w:rsidR="005A4754" w:rsidRPr="00CC34D8" w:rsidRDefault="005A4754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4754" w:rsidRPr="00CC34D8" w:rsidRDefault="005A4754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754" w:rsidRPr="004B5B5F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-сопровождение получателя социальных услуг</w:t>
            </w:r>
            <w:r w:rsidRPr="004B5B5F">
              <w:rPr>
                <w:rFonts w:ascii="Times New Roman" w:hAnsi="Times New Roman" w:cs="Times New Roman"/>
              </w:rPr>
              <w:t xml:space="preserve"> в баню,</w:t>
            </w:r>
            <w:r>
              <w:rPr>
                <w:rFonts w:ascii="Times New Roman" w:hAnsi="Times New Roman" w:cs="Times New Roman"/>
              </w:rPr>
              <w:t xml:space="preserve"> в ванную;</w:t>
            </w:r>
          </w:p>
          <w:p w:rsidR="005A4754" w:rsidRPr="004B5B5F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содействие в раздевании получателя социальных услуг;</w:t>
            </w:r>
          </w:p>
          <w:p w:rsidR="005A4754" w:rsidRPr="004B5B5F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-помывка </w:t>
            </w:r>
            <w:r>
              <w:rPr>
                <w:rFonts w:ascii="Times New Roman" w:hAnsi="Times New Roman" w:cs="Times New Roman"/>
              </w:rPr>
              <w:t>получателя социальных услуг</w:t>
            </w:r>
            <w:r w:rsidRPr="004B5B5F">
              <w:rPr>
                <w:rFonts w:ascii="Times New Roman" w:hAnsi="Times New Roman" w:cs="Times New Roman"/>
              </w:rPr>
              <w:t xml:space="preserve"> в бане,</w:t>
            </w:r>
            <w:r>
              <w:rPr>
                <w:rFonts w:ascii="Times New Roman" w:hAnsi="Times New Roman" w:cs="Times New Roman"/>
              </w:rPr>
              <w:t xml:space="preserve"> в ванной;</w:t>
            </w:r>
          </w:p>
          <w:p w:rsidR="005A4754" w:rsidRPr="004B5B5F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-содействие в одевании получателя социальных услуг;</w:t>
            </w:r>
          </w:p>
          <w:p w:rsidR="005A4754" w:rsidRPr="004B5B5F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-сопровождение </w:t>
            </w:r>
            <w:r>
              <w:rPr>
                <w:rFonts w:ascii="Times New Roman" w:hAnsi="Times New Roman" w:cs="Times New Roman"/>
              </w:rPr>
              <w:t>получателя социальных услуг</w:t>
            </w:r>
            <w:r w:rsidRPr="004B5B5F">
              <w:rPr>
                <w:rFonts w:ascii="Times New Roman" w:hAnsi="Times New Roman" w:cs="Times New Roman"/>
              </w:rPr>
              <w:t xml:space="preserve"> до дома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5A4754" w:rsidRPr="004B5B5F" w:rsidRDefault="005A4754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Систематические социальные услуги.</w:t>
            </w:r>
          </w:p>
          <w:p w:rsidR="005A4754" w:rsidRPr="004B5B5F" w:rsidRDefault="005A4754" w:rsidP="007A1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Услуга оказывается с использованием моющих средств и средств гигиены </w:t>
            </w:r>
            <w:r>
              <w:rPr>
                <w:rFonts w:ascii="Times New Roman" w:hAnsi="Times New Roman" w:cs="Times New Roman"/>
              </w:rPr>
              <w:t>получателя социальных  услуг</w:t>
            </w:r>
            <w:r w:rsidRPr="004B5B5F">
              <w:rPr>
                <w:rFonts w:ascii="Times New Roman" w:hAnsi="Times New Roman" w:cs="Times New Roman"/>
              </w:rPr>
              <w:t xml:space="preserve">, необходимое </w:t>
            </w:r>
            <w:r w:rsidRPr="004B5B5F">
              <w:rPr>
                <w:rFonts w:ascii="Times New Roman" w:hAnsi="Times New Roman" w:cs="Times New Roman"/>
              </w:rPr>
              <w:lastRenderedPageBreak/>
              <w:t xml:space="preserve">условие: </w:t>
            </w:r>
            <w:proofErr w:type="spellStart"/>
            <w:r w:rsidRPr="004B5B5F">
              <w:rPr>
                <w:rFonts w:ascii="Times New Roman" w:hAnsi="Times New Roman" w:cs="Times New Roman"/>
              </w:rPr>
              <w:t>одно-полость</w:t>
            </w:r>
            <w:proofErr w:type="spellEnd"/>
            <w:r w:rsidRPr="004B5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получателя социальных услуг</w:t>
            </w:r>
            <w:r w:rsidRPr="004B5B5F">
              <w:rPr>
                <w:rFonts w:ascii="Times New Roman" w:hAnsi="Times New Roman" w:cs="Times New Roman"/>
              </w:rPr>
              <w:t xml:space="preserve">  и соц</w:t>
            </w:r>
            <w:proofErr w:type="gramStart"/>
            <w:r w:rsidRPr="004B5B5F">
              <w:rPr>
                <w:rFonts w:ascii="Times New Roman" w:hAnsi="Times New Roman" w:cs="Times New Roman"/>
              </w:rPr>
              <w:t>.р</w:t>
            </w:r>
            <w:proofErr w:type="gramEnd"/>
            <w:r w:rsidRPr="004B5B5F">
              <w:rPr>
                <w:rFonts w:ascii="Times New Roman" w:hAnsi="Times New Roman" w:cs="Times New Roman"/>
              </w:rPr>
              <w:t>аботника</w:t>
            </w:r>
          </w:p>
        </w:tc>
        <w:tc>
          <w:tcPr>
            <w:tcW w:w="1418" w:type="dxa"/>
          </w:tcPr>
          <w:p w:rsidR="005A4754" w:rsidRPr="004B5B5F" w:rsidRDefault="005A4754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1 раз</w:t>
            </w:r>
          </w:p>
        </w:tc>
        <w:tc>
          <w:tcPr>
            <w:tcW w:w="850" w:type="dxa"/>
          </w:tcPr>
          <w:p w:rsidR="005A4754" w:rsidRPr="004B5B5F" w:rsidRDefault="005A4754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5A4754" w:rsidRPr="004B5B5F" w:rsidRDefault="005A4754" w:rsidP="00125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A4754" w:rsidRPr="004B5B5F" w:rsidTr="00FA36FB">
        <w:tc>
          <w:tcPr>
            <w:tcW w:w="658" w:type="dxa"/>
          </w:tcPr>
          <w:p w:rsidR="005A4754" w:rsidRPr="004B5B5F" w:rsidRDefault="005A4754" w:rsidP="00646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33" w:type="dxa"/>
          </w:tcPr>
          <w:p w:rsidR="005A4754" w:rsidRPr="00CC34D8" w:rsidRDefault="005A4754" w:rsidP="00CD25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 xml:space="preserve">Стрижка волос </w:t>
            </w:r>
          </w:p>
          <w:p w:rsidR="005A4754" w:rsidRPr="00CC34D8" w:rsidRDefault="005A4754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A4754" w:rsidRPr="004B5B5F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подготовка инструментов и места для стрижки,</w:t>
            </w:r>
          </w:p>
          <w:p w:rsidR="005A4754" w:rsidRPr="004B5B5F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-стрижка волос;</w:t>
            </w:r>
          </w:p>
          <w:p w:rsidR="005A4754" w:rsidRPr="004B5B5F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-уборка места стрижки;</w:t>
            </w:r>
          </w:p>
          <w:p w:rsidR="005A4754" w:rsidRPr="004B5B5F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-мытье головы </w:t>
            </w:r>
            <w:r>
              <w:rPr>
                <w:rFonts w:ascii="Times New Roman" w:hAnsi="Times New Roman" w:cs="Times New Roman"/>
              </w:rPr>
              <w:t>получателя социальных услуг.</w:t>
            </w:r>
          </w:p>
        </w:tc>
        <w:tc>
          <w:tcPr>
            <w:tcW w:w="3543" w:type="dxa"/>
          </w:tcPr>
          <w:p w:rsidR="005A4754" w:rsidRPr="004B5B5F" w:rsidRDefault="005A4754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услуги;</w:t>
            </w:r>
          </w:p>
          <w:p w:rsidR="005A4754" w:rsidRPr="004B5B5F" w:rsidRDefault="005A4754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Услуга оказывается с использованием инструмента и моющихся средств </w:t>
            </w:r>
            <w:r>
              <w:rPr>
                <w:rFonts w:ascii="Times New Roman" w:hAnsi="Times New Roman" w:cs="Times New Roman"/>
              </w:rPr>
              <w:t>получателя социальных  услуг</w:t>
            </w:r>
          </w:p>
        </w:tc>
        <w:tc>
          <w:tcPr>
            <w:tcW w:w="1418" w:type="dxa"/>
          </w:tcPr>
          <w:p w:rsidR="005A4754" w:rsidRPr="004B5B5F" w:rsidRDefault="005A4754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850" w:type="dxa"/>
          </w:tcPr>
          <w:p w:rsidR="005A4754" w:rsidRPr="004B5B5F" w:rsidRDefault="005A4754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5A4754" w:rsidRPr="004B5B5F" w:rsidRDefault="005A4754" w:rsidP="00CD25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A4754" w:rsidRPr="004B5B5F" w:rsidTr="00FA36FB">
        <w:tc>
          <w:tcPr>
            <w:tcW w:w="658" w:type="dxa"/>
          </w:tcPr>
          <w:p w:rsidR="005A4754" w:rsidRPr="004B5B5F" w:rsidRDefault="005A4754" w:rsidP="00646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B5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3" w:type="dxa"/>
          </w:tcPr>
          <w:p w:rsidR="005A4754" w:rsidRPr="00CC34D8" w:rsidRDefault="005A4754" w:rsidP="00DD16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 xml:space="preserve">Работы по уходу за </w:t>
            </w:r>
            <w:proofErr w:type="spellStart"/>
            <w:r w:rsidRPr="00CC34D8">
              <w:rPr>
                <w:rFonts w:ascii="Times New Roman" w:hAnsi="Times New Roman" w:cs="Times New Roman"/>
                <w:bCs/>
              </w:rPr>
              <w:t>тюлью</w:t>
            </w:r>
            <w:proofErr w:type="spellEnd"/>
            <w:r w:rsidRPr="00CC34D8">
              <w:rPr>
                <w:rFonts w:ascii="Times New Roman" w:hAnsi="Times New Roman" w:cs="Times New Roman"/>
                <w:bCs/>
              </w:rPr>
              <w:t>, шторами и портьер</w:t>
            </w:r>
            <w:r>
              <w:rPr>
                <w:rFonts w:ascii="Times New Roman" w:hAnsi="Times New Roman" w:cs="Times New Roman"/>
                <w:bCs/>
              </w:rPr>
              <w:t>ами с условиями машинной стирки</w:t>
            </w:r>
          </w:p>
          <w:p w:rsidR="005A4754" w:rsidRPr="00CC34D8" w:rsidRDefault="005A4754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4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</w:tcPr>
          <w:p w:rsidR="005A4754" w:rsidRPr="004B5B5F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-снятие тюля, штор, портьер,</w:t>
            </w:r>
          </w:p>
          <w:p w:rsidR="005A4754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-стирка тюля, штор, портьер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4754" w:rsidRPr="004B5B5F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-развешивание после стирки на сушку,</w:t>
            </w:r>
          </w:p>
          <w:p w:rsidR="005A4754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-снятие с сушки и глажение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4754" w:rsidRPr="004B5B5F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-развешивание на окна.</w:t>
            </w:r>
          </w:p>
        </w:tc>
        <w:tc>
          <w:tcPr>
            <w:tcW w:w="3543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 По договору.</w:t>
            </w:r>
          </w:p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Инвентарь и моющиеся средства </w:t>
            </w:r>
            <w:r>
              <w:rPr>
                <w:rFonts w:ascii="Times New Roman" w:hAnsi="Times New Roman" w:cs="Times New Roman"/>
              </w:rPr>
              <w:t>получателя социальных услуг</w:t>
            </w:r>
          </w:p>
        </w:tc>
        <w:tc>
          <w:tcPr>
            <w:tcW w:w="1418" w:type="dxa"/>
          </w:tcPr>
          <w:p w:rsidR="005A4754" w:rsidRPr="004B5B5F" w:rsidRDefault="005A4754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оконный комплект</w:t>
            </w:r>
          </w:p>
        </w:tc>
        <w:tc>
          <w:tcPr>
            <w:tcW w:w="850" w:type="dxa"/>
          </w:tcPr>
          <w:p w:rsidR="005A4754" w:rsidRPr="004B5B5F" w:rsidRDefault="005A4754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B5B5F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985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A4754" w:rsidRPr="004B5B5F" w:rsidTr="00FA36FB">
        <w:tc>
          <w:tcPr>
            <w:tcW w:w="658" w:type="dxa"/>
          </w:tcPr>
          <w:p w:rsidR="005A4754" w:rsidRPr="004B5B5F" w:rsidRDefault="005A4754" w:rsidP="00646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33" w:type="dxa"/>
          </w:tcPr>
          <w:p w:rsidR="005A4754" w:rsidRPr="00CC34D8" w:rsidRDefault="005A4754" w:rsidP="00F374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>Покупка и доставка одежды, обуви (без сопровождения подопечных)</w:t>
            </w:r>
          </w:p>
          <w:p w:rsidR="005A4754" w:rsidRPr="00CC34D8" w:rsidRDefault="005A4754" w:rsidP="00A859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</w:tcPr>
          <w:p w:rsidR="005A4754" w:rsidRPr="004B5B5F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снятие размеров одежды, обуви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4754" w:rsidRPr="004B5B5F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полное, подробное рассмотрение и выбор необходимого комплекта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4754" w:rsidRPr="004B5B5F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покупка верхней одежды, обуви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4754" w:rsidRPr="004B5B5F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доставка верхней одежды, обуви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5A4754" w:rsidRPr="004B5B5F" w:rsidRDefault="005A4754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5A4754" w:rsidRPr="004B5B5F" w:rsidRDefault="005A4754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  <w:p w:rsidR="005A4754" w:rsidRPr="004B5B5F" w:rsidRDefault="005A4754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4754" w:rsidRPr="004B5B5F" w:rsidRDefault="005A4754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предмет</w:t>
            </w:r>
          </w:p>
        </w:tc>
        <w:tc>
          <w:tcPr>
            <w:tcW w:w="850" w:type="dxa"/>
          </w:tcPr>
          <w:p w:rsidR="005A4754" w:rsidRPr="004B5B5F" w:rsidRDefault="005A4754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B5B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A4754" w:rsidRPr="004B5B5F" w:rsidRDefault="005A4754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</w:tc>
      </w:tr>
      <w:tr w:rsidR="005A4754" w:rsidRPr="004B5B5F" w:rsidTr="00FA36FB">
        <w:trPr>
          <w:trHeight w:val="852"/>
        </w:trPr>
        <w:tc>
          <w:tcPr>
            <w:tcW w:w="658" w:type="dxa"/>
          </w:tcPr>
          <w:p w:rsidR="005A4754" w:rsidRPr="004B5B5F" w:rsidRDefault="005A4754" w:rsidP="00646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33" w:type="dxa"/>
          </w:tcPr>
          <w:p w:rsidR="005A4754" w:rsidRPr="00CC34D8" w:rsidRDefault="005A4754" w:rsidP="00F374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>Сбор фруктов и ягод в пределах домашнего участка</w:t>
            </w:r>
          </w:p>
          <w:p w:rsidR="005A4754" w:rsidRPr="00CC34D8" w:rsidRDefault="005A4754" w:rsidP="00F374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</w:tcPr>
          <w:p w:rsidR="005A4754" w:rsidRPr="004B5B5F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-подготовка тары,</w:t>
            </w:r>
          </w:p>
          <w:p w:rsidR="005A4754" w:rsidRPr="004B5B5F" w:rsidRDefault="005A4754" w:rsidP="00160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-сбор фруктов и ягод</w:t>
            </w:r>
            <w:r>
              <w:rPr>
                <w:rFonts w:ascii="Times New Roman" w:hAnsi="Times New Roman" w:cs="Times New Roman"/>
              </w:rPr>
              <w:t xml:space="preserve"> (н</w:t>
            </w:r>
            <w:r w:rsidRPr="004B5B5F">
              <w:rPr>
                <w:rFonts w:ascii="Times New Roman" w:hAnsi="Times New Roman" w:cs="Times New Roman"/>
              </w:rPr>
              <w:t>е более 3 кг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B5B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5B5F">
              <w:rPr>
                <w:rFonts w:ascii="Times New Roman" w:hAnsi="Times New Roman" w:cs="Times New Roman"/>
              </w:rPr>
              <w:t>в</w:t>
            </w:r>
            <w:proofErr w:type="gramEnd"/>
            <w:r w:rsidRPr="004B5B5F">
              <w:rPr>
                <w:rFonts w:ascii="Times New Roman" w:hAnsi="Times New Roman" w:cs="Times New Roman"/>
              </w:rPr>
              <w:t xml:space="preserve"> одно посещен</w:t>
            </w:r>
            <w:r>
              <w:rPr>
                <w:rFonts w:ascii="Times New Roman" w:hAnsi="Times New Roman" w:cs="Times New Roman"/>
              </w:rPr>
              <w:t>ие)</w:t>
            </w:r>
          </w:p>
        </w:tc>
        <w:tc>
          <w:tcPr>
            <w:tcW w:w="3543" w:type="dxa"/>
          </w:tcPr>
          <w:p w:rsidR="005A4754" w:rsidRPr="004B5B5F" w:rsidRDefault="005A4754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услуги;</w:t>
            </w:r>
          </w:p>
          <w:p w:rsidR="005A4754" w:rsidRPr="004B5B5F" w:rsidRDefault="005A4754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A4754" w:rsidRPr="004B5B5F" w:rsidRDefault="005A4754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кг/ 30 минут</w:t>
            </w:r>
          </w:p>
        </w:tc>
        <w:tc>
          <w:tcPr>
            <w:tcW w:w="850" w:type="dxa"/>
          </w:tcPr>
          <w:p w:rsidR="005A4754" w:rsidRPr="004B5B5F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5A4754" w:rsidRPr="004B5B5F" w:rsidRDefault="005A4754" w:rsidP="00F37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A4754" w:rsidRPr="004B5B5F" w:rsidTr="00FA36FB">
        <w:trPr>
          <w:trHeight w:val="884"/>
        </w:trPr>
        <w:tc>
          <w:tcPr>
            <w:tcW w:w="658" w:type="dxa"/>
          </w:tcPr>
          <w:p w:rsidR="005A4754" w:rsidRPr="004B5B5F" w:rsidRDefault="005A4754" w:rsidP="00646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33" w:type="dxa"/>
          </w:tcPr>
          <w:p w:rsidR="005A4754" w:rsidRPr="00CC34D8" w:rsidRDefault="005A4754" w:rsidP="007448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>Содействие в обеспечении семенами</w:t>
            </w:r>
          </w:p>
          <w:p w:rsidR="005A4754" w:rsidRPr="00CC34D8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4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</w:tcPr>
          <w:p w:rsidR="005A4754" w:rsidRPr="004B5B5F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-прием заказа на покупку за счет средств получателя услуги семян,</w:t>
            </w:r>
          </w:p>
          <w:p w:rsidR="005A4754" w:rsidRPr="004B5B5F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-покупка семян,</w:t>
            </w:r>
          </w:p>
          <w:p w:rsidR="005A4754" w:rsidRPr="004B5B5F" w:rsidRDefault="005A4754" w:rsidP="00A8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-содействие в организации  подготовки семян к посеву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Разовые социальные услуги;</w:t>
            </w:r>
          </w:p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отдельному договору.</w:t>
            </w:r>
          </w:p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Объем не более 5 кг в одно посещение.             </w:t>
            </w:r>
          </w:p>
        </w:tc>
        <w:tc>
          <w:tcPr>
            <w:tcW w:w="1418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заказ/ 30 минут</w:t>
            </w:r>
          </w:p>
        </w:tc>
        <w:tc>
          <w:tcPr>
            <w:tcW w:w="850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B5B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4754" w:rsidRPr="004B5B5F" w:rsidTr="00FA36FB">
        <w:tc>
          <w:tcPr>
            <w:tcW w:w="658" w:type="dxa"/>
          </w:tcPr>
          <w:p w:rsidR="005A4754" w:rsidRPr="004B5B5F" w:rsidRDefault="005A4754" w:rsidP="00646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33" w:type="dxa"/>
          </w:tcPr>
          <w:p w:rsidR="005A4754" w:rsidRPr="00CC34D8" w:rsidRDefault="005A4754" w:rsidP="007448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>Покраска деревянных поверхностей</w:t>
            </w:r>
          </w:p>
          <w:p w:rsidR="005A4754" w:rsidRPr="00CC34D8" w:rsidRDefault="005A4754" w:rsidP="00A066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</w:tcPr>
          <w:p w:rsidR="005A4754" w:rsidRPr="004B5B5F" w:rsidRDefault="005A4754" w:rsidP="00A06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-подготовка инвентаря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4754" w:rsidRPr="004B5B5F" w:rsidRDefault="005A4754" w:rsidP="00A06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-покупка при необходимости кистей, краски за счет получателя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4754" w:rsidRPr="004B5B5F" w:rsidRDefault="005A4754" w:rsidP="00A06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-очистка деревянных поверхностей от грязи, пыли;</w:t>
            </w:r>
          </w:p>
          <w:p w:rsidR="005A4754" w:rsidRPr="004B5B5F" w:rsidRDefault="005A4754" w:rsidP="00A06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обработка, обезжиривание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4754" w:rsidRPr="004B5B5F" w:rsidRDefault="005A4754" w:rsidP="00A06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покраска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4754" w:rsidRPr="004B5B5F" w:rsidRDefault="005A4754" w:rsidP="00A06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-уборка инвентаря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Разовые социальные услуги;</w:t>
            </w:r>
          </w:p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отде</w:t>
            </w:r>
            <w:r>
              <w:rPr>
                <w:rFonts w:ascii="Times New Roman" w:hAnsi="Times New Roman" w:cs="Times New Roman"/>
              </w:rPr>
              <w:t>льному договору. Не более 30 кв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B5B5F">
              <w:rPr>
                <w:rFonts w:ascii="Times New Roman" w:hAnsi="Times New Roman" w:cs="Times New Roman"/>
              </w:rPr>
              <w:t>м</w:t>
            </w:r>
            <w:proofErr w:type="gramEnd"/>
            <w:r w:rsidRPr="004B5B5F">
              <w:rPr>
                <w:rFonts w:ascii="Times New Roman" w:hAnsi="Times New Roman" w:cs="Times New Roman"/>
              </w:rPr>
              <w:t xml:space="preserve"> за одно посещение.</w:t>
            </w:r>
          </w:p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кв.м./15 минут</w:t>
            </w:r>
          </w:p>
        </w:tc>
        <w:tc>
          <w:tcPr>
            <w:tcW w:w="850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B5B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A4754" w:rsidRPr="004B5B5F" w:rsidTr="00FA36FB">
        <w:trPr>
          <w:trHeight w:val="431"/>
        </w:trPr>
        <w:tc>
          <w:tcPr>
            <w:tcW w:w="658" w:type="dxa"/>
          </w:tcPr>
          <w:p w:rsidR="005A4754" w:rsidRPr="004B5B5F" w:rsidRDefault="005A4754" w:rsidP="00646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4B5B5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33" w:type="dxa"/>
          </w:tcPr>
          <w:p w:rsidR="005A4754" w:rsidRPr="00CC34D8" w:rsidRDefault="005A4754" w:rsidP="007448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 xml:space="preserve">Обеспечение продуктами питания из другого населенного </w:t>
            </w:r>
            <w:r w:rsidRPr="00CC34D8">
              <w:rPr>
                <w:rFonts w:ascii="Times New Roman" w:hAnsi="Times New Roman" w:cs="Times New Roman"/>
                <w:bCs/>
              </w:rPr>
              <w:lastRenderedPageBreak/>
              <w:t>пункта за счет средств получателя социальных услуг (без автотранспортных расходов)</w:t>
            </w:r>
          </w:p>
        </w:tc>
        <w:tc>
          <w:tcPr>
            <w:tcW w:w="4820" w:type="dxa"/>
          </w:tcPr>
          <w:p w:rsidR="005A4754" w:rsidRPr="004B5B5F" w:rsidRDefault="005A4754" w:rsidP="00A06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-прием заказа на покупку за счет получателя</w:t>
            </w:r>
            <w:r>
              <w:rPr>
                <w:rFonts w:ascii="Times New Roman" w:hAnsi="Times New Roman" w:cs="Times New Roman"/>
              </w:rPr>
              <w:t xml:space="preserve"> социальных </w:t>
            </w:r>
            <w:r w:rsidRPr="004B5B5F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 xml:space="preserve"> продуктов питания;</w:t>
            </w:r>
          </w:p>
          <w:p w:rsidR="005A4754" w:rsidRPr="004B5B5F" w:rsidRDefault="005A4754" w:rsidP="00A06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-получение денежных средств на приобретение </w:t>
            </w:r>
            <w:r w:rsidRPr="004B5B5F">
              <w:rPr>
                <w:rFonts w:ascii="Times New Roman" w:hAnsi="Times New Roman" w:cs="Times New Roman"/>
              </w:rPr>
              <w:lastRenderedPageBreak/>
              <w:t>продуктов питания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4754" w:rsidRPr="004B5B5F" w:rsidRDefault="005A4754" w:rsidP="00A06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-закупк</w:t>
            </w:r>
            <w:r>
              <w:rPr>
                <w:rFonts w:ascii="Times New Roman" w:hAnsi="Times New Roman" w:cs="Times New Roman"/>
              </w:rPr>
              <w:t>а</w:t>
            </w:r>
            <w:r w:rsidRPr="004B5B5F">
              <w:rPr>
                <w:rFonts w:ascii="Times New Roman" w:hAnsi="Times New Roman" w:cs="Times New Roman"/>
              </w:rPr>
              <w:t xml:space="preserve"> продуктов питания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4754" w:rsidRPr="004B5B5F" w:rsidRDefault="005A4754" w:rsidP="00A066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-доставк</w:t>
            </w:r>
            <w:r>
              <w:rPr>
                <w:rFonts w:ascii="Times New Roman" w:hAnsi="Times New Roman" w:cs="Times New Roman"/>
              </w:rPr>
              <w:t>а</w:t>
            </w:r>
            <w:r w:rsidRPr="004B5B5F">
              <w:rPr>
                <w:rFonts w:ascii="Times New Roman" w:hAnsi="Times New Roman" w:cs="Times New Roman"/>
              </w:rPr>
              <w:t xml:space="preserve"> продуктов питания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4754" w:rsidRPr="004B5B5F" w:rsidRDefault="005A4754" w:rsidP="00A066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t>-произведение окончательного расчета с получателем услуги по чек</w:t>
            </w:r>
            <w:r>
              <w:rPr>
                <w:rFonts w:ascii="Times New Roman" w:hAnsi="Times New Roman" w:cs="Times New Roman"/>
              </w:rPr>
              <w:t>у.</w:t>
            </w:r>
          </w:p>
        </w:tc>
        <w:tc>
          <w:tcPr>
            <w:tcW w:w="3543" w:type="dxa"/>
          </w:tcPr>
          <w:p w:rsidR="005A4754" w:rsidRPr="004B5B5F" w:rsidRDefault="005A4754" w:rsidP="007B7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>Систематические социальные услуги.</w:t>
            </w:r>
          </w:p>
          <w:p w:rsidR="005A4754" w:rsidRPr="004B5B5F" w:rsidRDefault="005A4754" w:rsidP="007B7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Транспортные расходы за счет </w:t>
            </w:r>
            <w:r w:rsidRPr="004B5B5F">
              <w:rPr>
                <w:rFonts w:ascii="Times New Roman" w:hAnsi="Times New Roman" w:cs="Times New Roman"/>
              </w:rPr>
              <w:lastRenderedPageBreak/>
              <w:t>клиента.</w:t>
            </w:r>
          </w:p>
          <w:p w:rsidR="005A4754" w:rsidRPr="004B5B5F" w:rsidRDefault="005A4754" w:rsidP="007B74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Оплата предварительная  </w:t>
            </w:r>
          </w:p>
          <w:p w:rsidR="005A4754" w:rsidRPr="004B5B5F" w:rsidRDefault="005A4754" w:rsidP="007B74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4754" w:rsidRPr="004B5B5F" w:rsidRDefault="005A4754" w:rsidP="00B35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850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5A4754" w:rsidRPr="004B5B5F" w:rsidRDefault="005A4754" w:rsidP="00FF6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A4754" w:rsidRPr="004B5B5F" w:rsidTr="00FA36FB">
        <w:trPr>
          <w:trHeight w:val="278"/>
        </w:trPr>
        <w:tc>
          <w:tcPr>
            <w:tcW w:w="658" w:type="dxa"/>
          </w:tcPr>
          <w:p w:rsidR="005A4754" w:rsidRPr="004B5B5F" w:rsidRDefault="005A4754" w:rsidP="00646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Pr="004B5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3" w:type="dxa"/>
          </w:tcPr>
          <w:p w:rsidR="005A4754" w:rsidRPr="00CC34D8" w:rsidRDefault="005A4754" w:rsidP="00A066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>Обеспечение промышленными товарами из другого населенного пункта за счет средств получателя социальных услуг (без автотранспортных расходов)</w:t>
            </w:r>
          </w:p>
        </w:tc>
        <w:tc>
          <w:tcPr>
            <w:tcW w:w="4820" w:type="dxa"/>
          </w:tcPr>
          <w:p w:rsidR="005A4754" w:rsidRPr="004B5B5F" w:rsidRDefault="005A4754" w:rsidP="00291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-прием заказа на покупку за счет получателя услуги </w:t>
            </w:r>
            <w:r>
              <w:rPr>
                <w:rFonts w:ascii="Times New Roman" w:hAnsi="Times New Roman" w:cs="Times New Roman"/>
              </w:rPr>
              <w:t>промышленных товаров;</w:t>
            </w:r>
          </w:p>
          <w:p w:rsidR="005A4754" w:rsidRPr="004B5B5F" w:rsidRDefault="005A4754" w:rsidP="00291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-получение денежных средств на приобретение </w:t>
            </w:r>
            <w:r>
              <w:rPr>
                <w:rFonts w:ascii="Times New Roman" w:hAnsi="Times New Roman" w:cs="Times New Roman"/>
              </w:rPr>
              <w:t>промышленных товаров;</w:t>
            </w:r>
          </w:p>
          <w:p w:rsidR="005A4754" w:rsidRPr="004B5B5F" w:rsidRDefault="005A4754" w:rsidP="00291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-закупка промышленных товаров;</w:t>
            </w:r>
          </w:p>
          <w:p w:rsidR="005A4754" w:rsidRPr="004B5B5F" w:rsidRDefault="005A4754" w:rsidP="00291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-доставка промышленных товаров;</w:t>
            </w:r>
          </w:p>
          <w:p w:rsidR="005A4754" w:rsidRPr="004B5B5F" w:rsidRDefault="005A4754" w:rsidP="00291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t>-произведение окончательного расчета с получателем услуги по чек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543" w:type="dxa"/>
          </w:tcPr>
          <w:p w:rsidR="005A4754" w:rsidRPr="004B5B5F" w:rsidRDefault="005A4754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</w:tc>
        <w:tc>
          <w:tcPr>
            <w:tcW w:w="1418" w:type="dxa"/>
          </w:tcPr>
          <w:p w:rsidR="005A4754" w:rsidRPr="004B5B5F" w:rsidRDefault="005A4754" w:rsidP="00B35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850" w:type="dxa"/>
          </w:tcPr>
          <w:p w:rsidR="005A4754" w:rsidRPr="004B5B5F" w:rsidRDefault="005A4754" w:rsidP="00DD1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5A4754" w:rsidRPr="004B5B5F" w:rsidRDefault="005A4754" w:rsidP="00FA3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4B5B5F">
              <w:rPr>
                <w:rFonts w:ascii="Times New Roman" w:hAnsi="Times New Roman" w:cs="Times New Roman"/>
              </w:rPr>
              <w:t xml:space="preserve"> мере необходим</w:t>
            </w:r>
            <w:r>
              <w:rPr>
                <w:rFonts w:ascii="Times New Roman" w:hAnsi="Times New Roman" w:cs="Times New Roman"/>
              </w:rPr>
              <w:t>ости</w:t>
            </w:r>
          </w:p>
        </w:tc>
      </w:tr>
      <w:tr w:rsidR="005A4754" w:rsidRPr="004B5B5F" w:rsidTr="00FA36FB">
        <w:tc>
          <w:tcPr>
            <w:tcW w:w="658" w:type="dxa"/>
          </w:tcPr>
          <w:p w:rsidR="005A4754" w:rsidRPr="004B5B5F" w:rsidRDefault="005A4754" w:rsidP="00646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B5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3" w:type="dxa"/>
          </w:tcPr>
          <w:p w:rsidR="005A4754" w:rsidRPr="00CC34D8" w:rsidRDefault="005A4754" w:rsidP="007448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>Топка бани получателя социальных услуг</w:t>
            </w:r>
          </w:p>
        </w:tc>
        <w:tc>
          <w:tcPr>
            <w:tcW w:w="4820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-уборка золы из печи,</w:t>
            </w:r>
          </w:p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-топка печи бани с подкладкой дров для доведения до н</w:t>
            </w:r>
            <w:r>
              <w:rPr>
                <w:rFonts w:ascii="Times New Roman" w:hAnsi="Times New Roman" w:cs="Times New Roman"/>
              </w:rPr>
              <w:t>еобходимой температуры</w:t>
            </w:r>
          </w:p>
        </w:tc>
        <w:tc>
          <w:tcPr>
            <w:tcW w:w="3543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раз</w:t>
            </w:r>
          </w:p>
        </w:tc>
        <w:tc>
          <w:tcPr>
            <w:tcW w:w="850" w:type="dxa"/>
          </w:tcPr>
          <w:p w:rsidR="005A4754" w:rsidRPr="004B5B5F" w:rsidRDefault="005A4754" w:rsidP="00B355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A4754" w:rsidRPr="004B5B5F" w:rsidTr="00FA36FB">
        <w:tc>
          <w:tcPr>
            <w:tcW w:w="658" w:type="dxa"/>
          </w:tcPr>
          <w:p w:rsidR="005A4754" w:rsidRDefault="005A4754" w:rsidP="00646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33" w:type="dxa"/>
          </w:tcPr>
          <w:p w:rsidR="005A4754" w:rsidRPr="00CC34D8" w:rsidRDefault="005A4754" w:rsidP="00FA36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Снятие необходимых  копий с документов</w:t>
            </w:r>
          </w:p>
        </w:tc>
        <w:tc>
          <w:tcPr>
            <w:tcW w:w="4820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услуги.</w:t>
            </w:r>
          </w:p>
        </w:tc>
        <w:tc>
          <w:tcPr>
            <w:tcW w:w="1418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850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5A4754" w:rsidRPr="004B5B5F" w:rsidRDefault="005A4754" w:rsidP="00FF6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A4754" w:rsidRPr="004B5B5F" w:rsidTr="00FA36FB">
        <w:tc>
          <w:tcPr>
            <w:tcW w:w="658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33" w:type="dxa"/>
          </w:tcPr>
          <w:p w:rsidR="005A4754" w:rsidRPr="00CC34D8" w:rsidRDefault="005A4754" w:rsidP="00B355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C34D8">
              <w:rPr>
                <w:rFonts w:ascii="Times New Roman" w:hAnsi="Times New Roman" w:cs="Times New Roman"/>
                <w:bCs/>
              </w:rPr>
              <w:t>Автотранспортные услуги:</w:t>
            </w:r>
          </w:p>
          <w:p w:rsidR="005A4754" w:rsidRPr="00CC34D8" w:rsidRDefault="005A4754" w:rsidP="007448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0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4B5B5F">
              <w:rPr>
                <w:rFonts w:ascii="Times New Roman" w:hAnsi="Times New Roman" w:cs="Times New Roman"/>
              </w:rPr>
              <w:t>предоставление транспорта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 сопровождение</w:t>
            </w:r>
            <w:r>
              <w:rPr>
                <w:rFonts w:ascii="Times New Roman" w:hAnsi="Times New Roman" w:cs="Times New Roman"/>
              </w:rPr>
              <w:t xml:space="preserve"> получателя социальных услуг.</w:t>
            </w:r>
          </w:p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t>Дополнительно отдельно оплачивается фактически сложившаяся стоимость используемого ГСМ до места проезда туда и обратно на предоставляемый транспорт (бензин)</w:t>
            </w:r>
          </w:p>
        </w:tc>
        <w:tc>
          <w:tcPr>
            <w:tcW w:w="3543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услуги.</w:t>
            </w:r>
          </w:p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850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985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A4754" w:rsidRPr="004B5B5F" w:rsidTr="00FA36FB">
        <w:tc>
          <w:tcPr>
            <w:tcW w:w="658" w:type="dxa"/>
          </w:tcPr>
          <w:p w:rsidR="005A4754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33" w:type="dxa"/>
          </w:tcPr>
          <w:p w:rsidR="005A4754" w:rsidRPr="00CC34D8" w:rsidRDefault="005A4754" w:rsidP="00B355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Оплата жилищно-коммунальных услуг</w:t>
            </w:r>
          </w:p>
        </w:tc>
        <w:tc>
          <w:tcPr>
            <w:tcW w:w="4820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5A4754" w:rsidRPr="004B5B5F" w:rsidRDefault="005A4754" w:rsidP="007C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Дополнительные социальные услуги.</w:t>
            </w:r>
          </w:p>
        </w:tc>
        <w:tc>
          <w:tcPr>
            <w:tcW w:w="1418" w:type="dxa"/>
          </w:tcPr>
          <w:p w:rsidR="005A4754" w:rsidRDefault="005A4754" w:rsidP="007C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850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5A4754" w:rsidRPr="004B5B5F" w:rsidRDefault="005A4754" w:rsidP="007C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A4754" w:rsidRPr="004B5B5F" w:rsidTr="007B216C">
        <w:tc>
          <w:tcPr>
            <w:tcW w:w="15807" w:type="dxa"/>
            <w:gridSpan w:val="7"/>
          </w:tcPr>
          <w:p w:rsidR="005A4754" w:rsidRPr="004B5B5F" w:rsidRDefault="005A4754" w:rsidP="007B21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  <w:b/>
                <w:bCs/>
              </w:rPr>
              <w:t xml:space="preserve">СОЦИАЛЬНО – </w:t>
            </w:r>
            <w:r>
              <w:rPr>
                <w:rFonts w:ascii="Times New Roman" w:hAnsi="Times New Roman" w:cs="Times New Roman"/>
                <w:b/>
                <w:bCs/>
              </w:rPr>
              <w:t>МЕДИЦИНСКИ</w:t>
            </w:r>
            <w:r w:rsidRPr="004B5B5F">
              <w:rPr>
                <w:rFonts w:ascii="Times New Roman" w:hAnsi="Times New Roman" w:cs="Times New Roman"/>
                <w:b/>
                <w:bCs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ДОПОЛНИТЕЛЬНЫЕ </w:t>
            </w:r>
            <w:r w:rsidRPr="004B5B5F">
              <w:rPr>
                <w:rFonts w:ascii="Times New Roman" w:hAnsi="Times New Roman" w:cs="Times New Roman"/>
                <w:b/>
                <w:bCs/>
              </w:rPr>
              <w:t>УСЛУГИ:</w:t>
            </w:r>
          </w:p>
        </w:tc>
      </w:tr>
      <w:tr w:rsidR="005A4754" w:rsidRPr="004B5B5F" w:rsidTr="00FA36FB">
        <w:tc>
          <w:tcPr>
            <w:tcW w:w="658" w:type="dxa"/>
          </w:tcPr>
          <w:p w:rsidR="005A4754" w:rsidRDefault="005A4754" w:rsidP="005A4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33" w:type="dxa"/>
          </w:tcPr>
          <w:p w:rsidR="005A4754" w:rsidRPr="00CC34D8" w:rsidRDefault="005A4754" w:rsidP="00B355A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Обеспечение лекарственными препаратами из </w:t>
            </w:r>
            <w:r w:rsidRPr="00CC34D8">
              <w:rPr>
                <w:rFonts w:ascii="Times New Roman" w:hAnsi="Times New Roman" w:cs="Times New Roman"/>
                <w:bCs/>
              </w:rPr>
              <w:t>другого населенного пункта за счет средств получателя социальных услуг (без автотранспортных расходов)</w:t>
            </w:r>
          </w:p>
        </w:tc>
        <w:tc>
          <w:tcPr>
            <w:tcW w:w="4820" w:type="dxa"/>
          </w:tcPr>
          <w:p w:rsidR="005A4754" w:rsidRPr="004B5B5F" w:rsidRDefault="005A4754" w:rsidP="007B21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-прием заказа на покупку за счет получателя</w:t>
            </w:r>
            <w:r>
              <w:rPr>
                <w:rFonts w:ascii="Times New Roman" w:hAnsi="Times New Roman" w:cs="Times New Roman"/>
              </w:rPr>
              <w:t xml:space="preserve"> социальных </w:t>
            </w:r>
            <w:r w:rsidRPr="004B5B5F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 xml:space="preserve"> лекарственными препаратами;</w:t>
            </w:r>
          </w:p>
          <w:p w:rsidR="005A4754" w:rsidRPr="004B5B5F" w:rsidRDefault="005A4754" w:rsidP="007B21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-получение денежных средств на приобретение </w:t>
            </w:r>
            <w:r>
              <w:rPr>
                <w:rFonts w:ascii="Times New Roman" w:hAnsi="Times New Roman" w:cs="Times New Roman"/>
              </w:rPr>
              <w:t>лекарственных препаратов;</w:t>
            </w:r>
          </w:p>
          <w:p w:rsidR="005A4754" w:rsidRPr="004B5B5F" w:rsidRDefault="005A4754" w:rsidP="007B21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-закупк</w:t>
            </w:r>
            <w:r>
              <w:rPr>
                <w:rFonts w:ascii="Times New Roman" w:hAnsi="Times New Roman" w:cs="Times New Roman"/>
              </w:rPr>
              <w:t>а</w:t>
            </w:r>
            <w:r w:rsidRPr="004B5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лекарственных препаратов;</w:t>
            </w:r>
          </w:p>
          <w:p w:rsidR="005A4754" w:rsidRPr="004B5B5F" w:rsidRDefault="005A4754" w:rsidP="007B21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-доставк</w:t>
            </w:r>
            <w:r>
              <w:rPr>
                <w:rFonts w:ascii="Times New Roman" w:hAnsi="Times New Roman" w:cs="Times New Roman"/>
              </w:rPr>
              <w:t>а</w:t>
            </w:r>
            <w:r w:rsidRPr="004B5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лекарственных препаратов;</w:t>
            </w:r>
          </w:p>
          <w:p w:rsidR="005A4754" w:rsidRPr="004B5B5F" w:rsidRDefault="005A4754" w:rsidP="007B21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5B5F">
              <w:rPr>
                <w:rFonts w:ascii="Times New Roman" w:hAnsi="Times New Roman" w:cs="Times New Roman"/>
              </w:rPr>
              <w:t>-произведение окончательного расчета с получателем услуги по чек</w:t>
            </w:r>
            <w:r>
              <w:rPr>
                <w:rFonts w:ascii="Times New Roman" w:hAnsi="Times New Roman" w:cs="Times New Roman"/>
              </w:rPr>
              <w:t>у.</w:t>
            </w:r>
          </w:p>
        </w:tc>
        <w:tc>
          <w:tcPr>
            <w:tcW w:w="3543" w:type="dxa"/>
          </w:tcPr>
          <w:p w:rsidR="005A4754" w:rsidRPr="004B5B5F" w:rsidRDefault="005A4754" w:rsidP="007B21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Систематические социальные услуги.</w:t>
            </w:r>
          </w:p>
          <w:p w:rsidR="005A4754" w:rsidRPr="004B5B5F" w:rsidRDefault="005A4754" w:rsidP="007B21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Транспортные расходы за счет клиента.</w:t>
            </w:r>
          </w:p>
          <w:p w:rsidR="005A4754" w:rsidRPr="004B5B5F" w:rsidRDefault="005A4754" w:rsidP="007B21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 xml:space="preserve">Оплата предварительная  </w:t>
            </w:r>
          </w:p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4754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850" w:type="dxa"/>
          </w:tcPr>
          <w:p w:rsidR="005A4754" w:rsidRPr="004B5B5F" w:rsidRDefault="005A4754" w:rsidP="002D4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5A4754" w:rsidRPr="004B5B5F" w:rsidRDefault="005A4754" w:rsidP="00192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A4754" w:rsidRPr="004B5B5F" w:rsidTr="00FA36FB">
        <w:tc>
          <w:tcPr>
            <w:tcW w:w="658" w:type="dxa"/>
          </w:tcPr>
          <w:p w:rsidR="005A4754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33" w:type="dxa"/>
          </w:tcPr>
          <w:p w:rsidR="005A4754" w:rsidRPr="00CC34D8" w:rsidRDefault="005A4754" w:rsidP="007B216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процедур в соответствии с  медицинским назначением</w:t>
            </w:r>
          </w:p>
        </w:tc>
        <w:tc>
          <w:tcPr>
            <w:tcW w:w="4820" w:type="dxa"/>
          </w:tcPr>
          <w:p w:rsidR="005A4754" w:rsidRPr="007B216C" w:rsidRDefault="005A4754" w:rsidP="007448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B216C">
              <w:rPr>
                <w:rFonts w:ascii="Times New Roman" w:hAnsi="Times New Roman" w:cs="Times New Roman"/>
                <w:bCs/>
              </w:rPr>
              <w:t>- измерение температуры</w:t>
            </w:r>
            <w:r>
              <w:rPr>
                <w:rFonts w:ascii="Times New Roman" w:hAnsi="Times New Roman" w:cs="Times New Roman"/>
                <w:bCs/>
              </w:rPr>
              <w:t xml:space="preserve">, артериального давления,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приемом лекарств, согласно медицинского назначения</w:t>
            </w:r>
          </w:p>
        </w:tc>
        <w:tc>
          <w:tcPr>
            <w:tcW w:w="3543" w:type="dxa"/>
          </w:tcPr>
          <w:p w:rsidR="005A4754" w:rsidRPr="004B5B5F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социальные услуги</w:t>
            </w:r>
          </w:p>
        </w:tc>
        <w:tc>
          <w:tcPr>
            <w:tcW w:w="1418" w:type="dxa"/>
          </w:tcPr>
          <w:p w:rsidR="005A4754" w:rsidRDefault="005A4754" w:rsidP="007448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850" w:type="dxa"/>
          </w:tcPr>
          <w:p w:rsidR="005A4754" w:rsidRPr="004B5B5F" w:rsidRDefault="005A4754" w:rsidP="002D4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5A4754" w:rsidRPr="004B5B5F" w:rsidRDefault="005A4754" w:rsidP="00192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B5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96016B" w:rsidRPr="00C36B69" w:rsidRDefault="0096016B" w:rsidP="00CC28D2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6016B" w:rsidRPr="00C36B69" w:rsidSect="0053251C">
      <w:footerReference w:type="default" r:id="rId6"/>
      <w:pgSz w:w="16838" w:h="11906" w:orient="landscape"/>
      <w:pgMar w:top="360" w:right="720" w:bottom="4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8C" w:rsidRDefault="00EB008C">
      <w:r>
        <w:separator/>
      </w:r>
    </w:p>
  </w:endnote>
  <w:endnote w:type="continuationSeparator" w:id="0">
    <w:p w:rsidR="00EB008C" w:rsidRDefault="00EB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9B" w:rsidRDefault="00A377EB" w:rsidP="009E5D7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B4C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7783">
      <w:rPr>
        <w:rStyle w:val="a6"/>
        <w:noProof/>
      </w:rPr>
      <w:t>1</w:t>
    </w:r>
    <w:r>
      <w:rPr>
        <w:rStyle w:val="a6"/>
      </w:rPr>
      <w:fldChar w:fldCharType="end"/>
    </w:r>
  </w:p>
  <w:p w:rsidR="002B4C9B" w:rsidRDefault="002B4C9B" w:rsidP="00127E6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8C" w:rsidRDefault="00EB008C">
      <w:r>
        <w:separator/>
      </w:r>
    </w:p>
  </w:footnote>
  <w:footnote w:type="continuationSeparator" w:id="0">
    <w:p w:rsidR="00EB008C" w:rsidRDefault="00EB0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0A24"/>
    <w:rsid w:val="000050D0"/>
    <w:rsid w:val="0001115C"/>
    <w:rsid w:val="000145FC"/>
    <w:rsid w:val="000264F5"/>
    <w:rsid w:val="000270BD"/>
    <w:rsid w:val="0003148D"/>
    <w:rsid w:val="0004022F"/>
    <w:rsid w:val="00055497"/>
    <w:rsid w:val="0006400E"/>
    <w:rsid w:val="00065436"/>
    <w:rsid w:val="0007030D"/>
    <w:rsid w:val="0008000B"/>
    <w:rsid w:val="00083861"/>
    <w:rsid w:val="00085343"/>
    <w:rsid w:val="00091506"/>
    <w:rsid w:val="0009243D"/>
    <w:rsid w:val="00097C49"/>
    <w:rsid w:val="000B4CA4"/>
    <w:rsid w:val="000C0B13"/>
    <w:rsid w:val="000E27BF"/>
    <w:rsid w:val="001254C7"/>
    <w:rsid w:val="00125C2D"/>
    <w:rsid w:val="00126338"/>
    <w:rsid w:val="00127E6C"/>
    <w:rsid w:val="00136F7D"/>
    <w:rsid w:val="00144331"/>
    <w:rsid w:val="001514FB"/>
    <w:rsid w:val="00151CB4"/>
    <w:rsid w:val="00160746"/>
    <w:rsid w:val="00160828"/>
    <w:rsid w:val="001666F1"/>
    <w:rsid w:val="001851A3"/>
    <w:rsid w:val="00194E34"/>
    <w:rsid w:val="00195B7B"/>
    <w:rsid w:val="001A2EE1"/>
    <w:rsid w:val="001A5241"/>
    <w:rsid w:val="001B2963"/>
    <w:rsid w:val="001E55AD"/>
    <w:rsid w:val="001E7885"/>
    <w:rsid w:val="001F1B54"/>
    <w:rsid w:val="001F6AED"/>
    <w:rsid w:val="002052CA"/>
    <w:rsid w:val="00211030"/>
    <w:rsid w:val="00214721"/>
    <w:rsid w:val="00221822"/>
    <w:rsid w:val="002307AC"/>
    <w:rsid w:val="002311A2"/>
    <w:rsid w:val="00251037"/>
    <w:rsid w:val="00260850"/>
    <w:rsid w:val="00270A24"/>
    <w:rsid w:val="00281067"/>
    <w:rsid w:val="002841AA"/>
    <w:rsid w:val="00284B33"/>
    <w:rsid w:val="00286E08"/>
    <w:rsid w:val="00292611"/>
    <w:rsid w:val="002957E0"/>
    <w:rsid w:val="00296786"/>
    <w:rsid w:val="002A7516"/>
    <w:rsid w:val="002B0BF1"/>
    <w:rsid w:val="002B3D01"/>
    <w:rsid w:val="002B4C9B"/>
    <w:rsid w:val="002C27D2"/>
    <w:rsid w:val="002D4286"/>
    <w:rsid w:val="00301250"/>
    <w:rsid w:val="0031268C"/>
    <w:rsid w:val="003253F0"/>
    <w:rsid w:val="00331EB5"/>
    <w:rsid w:val="0033207F"/>
    <w:rsid w:val="00341B8D"/>
    <w:rsid w:val="003721BE"/>
    <w:rsid w:val="00390E11"/>
    <w:rsid w:val="00394EB2"/>
    <w:rsid w:val="00396A89"/>
    <w:rsid w:val="003B1E3B"/>
    <w:rsid w:val="003B4E8F"/>
    <w:rsid w:val="003C51C5"/>
    <w:rsid w:val="003C52F8"/>
    <w:rsid w:val="003D3F2F"/>
    <w:rsid w:val="003D61DE"/>
    <w:rsid w:val="00402B77"/>
    <w:rsid w:val="004111DF"/>
    <w:rsid w:val="0041144B"/>
    <w:rsid w:val="00420D33"/>
    <w:rsid w:val="004247DB"/>
    <w:rsid w:val="00425987"/>
    <w:rsid w:val="00426DAB"/>
    <w:rsid w:val="00442D51"/>
    <w:rsid w:val="00447DF6"/>
    <w:rsid w:val="0045223B"/>
    <w:rsid w:val="0045441C"/>
    <w:rsid w:val="00463E56"/>
    <w:rsid w:val="004648D1"/>
    <w:rsid w:val="004726D5"/>
    <w:rsid w:val="004728ED"/>
    <w:rsid w:val="00487575"/>
    <w:rsid w:val="00487D2C"/>
    <w:rsid w:val="00492520"/>
    <w:rsid w:val="00495009"/>
    <w:rsid w:val="004A5838"/>
    <w:rsid w:val="004A637E"/>
    <w:rsid w:val="004A6435"/>
    <w:rsid w:val="004B302A"/>
    <w:rsid w:val="004B5198"/>
    <w:rsid w:val="004B5B5F"/>
    <w:rsid w:val="004C51E0"/>
    <w:rsid w:val="004D1AC7"/>
    <w:rsid w:val="004D2A72"/>
    <w:rsid w:val="004D64F3"/>
    <w:rsid w:val="004F237A"/>
    <w:rsid w:val="004F3478"/>
    <w:rsid w:val="00527457"/>
    <w:rsid w:val="0053251C"/>
    <w:rsid w:val="005448BD"/>
    <w:rsid w:val="00551B04"/>
    <w:rsid w:val="005539BC"/>
    <w:rsid w:val="00563DF0"/>
    <w:rsid w:val="00575088"/>
    <w:rsid w:val="00582B2C"/>
    <w:rsid w:val="0058341A"/>
    <w:rsid w:val="00583B1F"/>
    <w:rsid w:val="00586714"/>
    <w:rsid w:val="00593A5D"/>
    <w:rsid w:val="005A36B8"/>
    <w:rsid w:val="005A4754"/>
    <w:rsid w:val="005B7845"/>
    <w:rsid w:val="005C5BA3"/>
    <w:rsid w:val="005C760D"/>
    <w:rsid w:val="005D618A"/>
    <w:rsid w:val="005D6A1C"/>
    <w:rsid w:val="005F26C2"/>
    <w:rsid w:val="00603B60"/>
    <w:rsid w:val="00614220"/>
    <w:rsid w:val="00614EE4"/>
    <w:rsid w:val="00616CF4"/>
    <w:rsid w:val="00625079"/>
    <w:rsid w:val="0065762D"/>
    <w:rsid w:val="006662B9"/>
    <w:rsid w:val="00672825"/>
    <w:rsid w:val="00685AC4"/>
    <w:rsid w:val="00685DAC"/>
    <w:rsid w:val="006863A6"/>
    <w:rsid w:val="0069339E"/>
    <w:rsid w:val="006A1A66"/>
    <w:rsid w:val="006B7783"/>
    <w:rsid w:val="006B77D5"/>
    <w:rsid w:val="006D00AD"/>
    <w:rsid w:val="006D1757"/>
    <w:rsid w:val="006E2074"/>
    <w:rsid w:val="00730269"/>
    <w:rsid w:val="0074482C"/>
    <w:rsid w:val="00756309"/>
    <w:rsid w:val="00761FE1"/>
    <w:rsid w:val="00766CA3"/>
    <w:rsid w:val="00777710"/>
    <w:rsid w:val="007827D0"/>
    <w:rsid w:val="007917F0"/>
    <w:rsid w:val="00792D7E"/>
    <w:rsid w:val="00796648"/>
    <w:rsid w:val="007A105D"/>
    <w:rsid w:val="007B216C"/>
    <w:rsid w:val="008037CD"/>
    <w:rsid w:val="00805179"/>
    <w:rsid w:val="00810A63"/>
    <w:rsid w:val="00813DC4"/>
    <w:rsid w:val="00815096"/>
    <w:rsid w:val="00837EDE"/>
    <w:rsid w:val="00854D96"/>
    <w:rsid w:val="0085772E"/>
    <w:rsid w:val="00861703"/>
    <w:rsid w:val="008810ED"/>
    <w:rsid w:val="008C2F13"/>
    <w:rsid w:val="008E092E"/>
    <w:rsid w:val="008E7042"/>
    <w:rsid w:val="008F2E79"/>
    <w:rsid w:val="009000D9"/>
    <w:rsid w:val="009012AD"/>
    <w:rsid w:val="00927E96"/>
    <w:rsid w:val="00933ACE"/>
    <w:rsid w:val="009406FC"/>
    <w:rsid w:val="00946C14"/>
    <w:rsid w:val="0096016B"/>
    <w:rsid w:val="00964FA9"/>
    <w:rsid w:val="00970165"/>
    <w:rsid w:val="00973958"/>
    <w:rsid w:val="00990B05"/>
    <w:rsid w:val="00995866"/>
    <w:rsid w:val="009961F8"/>
    <w:rsid w:val="009B55AB"/>
    <w:rsid w:val="009B5CFC"/>
    <w:rsid w:val="009B602E"/>
    <w:rsid w:val="009C0267"/>
    <w:rsid w:val="009E137B"/>
    <w:rsid w:val="009E3B57"/>
    <w:rsid w:val="009E5D7A"/>
    <w:rsid w:val="009E610C"/>
    <w:rsid w:val="00A0036C"/>
    <w:rsid w:val="00A06600"/>
    <w:rsid w:val="00A12693"/>
    <w:rsid w:val="00A258D9"/>
    <w:rsid w:val="00A377EB"/>
    <w:rsid w:val="00A56E8D"/>
    <w:rsid w:val="00A8056B"/>
    <w:rsid w:val="00A8512B"/>
    <w:rsid w:val="00A85963"/>
    <w:rsid w:val="00AA36BA"/>
    <w:rsid w:val="00AC1C26"/>
    <w:rsid w:val="00AC51BD"/>
    <w:rsid w:val="00AD41F0"/>
    <w:rsid w:val="00B04DB0"/>
    <w:rsid w:val="00B27B32"/>
    <w:rsid w:val="00B355AE"/>
    <w:rsid w:val="00B3732D"/>
    <w:rsid w:val="00B45A39"/>
    <w:rsid w:val="00B46986"/>
    <w:rsid w:val="00B50C88"/>
    <w:rsid w:val="00B6375E"/>
    <w:rsid w:val="00B74095"/>
    <w:rsid w:val="00B815FA"/>
    <w:rsid w:val="00B86115"/>
    <w:rsid w:val="00B960D9"/>
    <w:rsid w:val="00BB2DDB"/>
    <w:rsid w:val="00BE0FB5"/>
    <w:rsid w:val="00BF3C37"/>
    <w:rsid w:val="00C00237"/>
    <w:rsid w:val="00C13949"/>
    <w:rsid w:val="00C269A0"/>
    <w:rsid w:val="00C279C3"/>
    <w:rsid w:val="00C36B69"/>
    <w:rsid w:val="00C659BD"/>
    <w:rsid w:val="00CA13CF"/>
    <w:rsid w:val="00CB2842"/>
    <w:rsid w:val="00CB61D3"/>
    <w:rsid w:val="00CC28D2"/>
    <w:rsid w:val="00CC34D8"/>
    <w:rsid w:val="00CD25E8"/>
    <w:rsid w:val="00CE1061"/>
    <w:rsid w:val="00CE543D"/>
    <w:rsid w:val="00CF2A35"/>
    <w:rsid w:val="00CF7009"/>
    <w:rsid w:val="00CF7C50"/>
    <w:rsid w:val="00D06D31"/>
    <w:rsid w:val="00D4115E"/>
    <w:rsid w:val="00D46C8C"/>
    <w:rsid w:val="00D6149E"/>
    <w:rsid w:val="00D71668"/>
    <w:rsid w:val="00D7201F"/>
    <w:rsid w:val="00D76A00"/>
    <w:rsid w:val="00D85DE4"/>
    <w:rsid w:val="00D91B0E"/>
    <w:rsid w:val="00DB3E37"/>
    <w:rsid w:val="00DC7914"/>
    <w:rsid w:val="00DD16A2"/>
    <w:rsid w:val="00DE53FC"/>
    <w:rsid w:val="00DF0C1B"/>
    <w:rsid w:val="00E02D09"/>
    <w:rsid w:val="00E15437"/>
    <w:rsid w:val="00E178EB"/>
    <w:rsid w:val="00E20AB9"/>
    <w:rsid w:val="00E22D12"/>
    <w:rsid w:val="00E231E7"/>
    <w:rsid w:val="00E434C9"/>
    <w:rsid w:val="00E47C9E"/>
    <w:rsid w:val="00E5191E"/>
    <w:rsid w:val="00E62D4F"/>
    <w:rsid w:val="00E6611B"/>
    <w:rsid w:val="00E6635E"/>
    <w:rsid w:val="00E67ED5"/>
    <w:rsid w:val="00E811AA"/>
    <w:rsid w:val="00E868AC"/>
    <w:rsid w:val="00E96300"/>
    <w:rsid w:val="00EB008C"/>
    <w:rsid w:val="00EB2F7D"/>
    <w:rsid w:val="00ED25BB"/>
    <w:rsid w:val="00EE569C"/>
    <w:rsid w:val="00EE6B7A"/>
    <w:rsid w:val="00EF4231"/>
    <w:rsid w:val="00F164E9"/>
    <w:rsid w:val="00F24E08"/>
    <w:rsid w:val="00F37473"/>
    <w:rsid w:val="00F476DE"/>
    <w:rsid w:val="00F51910"/>
    <w:rsid w:val="00F5276A"/>
    <w:rsid w:val="00F56EA7"/>
    <w:rsid w:val="00F771B9"/>
    <w:rsid w:val="00F926F8"/>
    <w:rsid w:val="00FA2DB0"/>
    <w:rsid w:val="00FA36FB"/>
    <w:rsid w:val="00FA4545"/>
    <w:rsid w:val="00FB602F"/>
    <w:rsid w:val="00FC586F"/>
    <w:rsid w:val="00FC6B4E"/>
    <w:rsid w:val="00FC7F82"/>
    <w:rsid w:val="00FD584C"/>
    <w:rsid w:val="00FE1294"/>
    <w:rsid w:val="00FE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02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attext">
    <w:name w:val="ecattext"/>
    <w:uiPriority w:val="99"/>
    <w:rsid w:val="00C269A0"/>
  </w:style>
  <w:style w:type="paragraph" w:styleId="a4">
    <w:name w:val="footer"/>
    <w:basedOn w:val="a"/>
    <w:link w:val="a5"/>
    <w:uiPriority w:val="99"/>
    <w:rsid w:val="00127E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296786"/>
    <w:rPr>
      <w:lang w:eastAsia="en-US"/>
    </w:rPr>
  </w:style>
  <w:style w:type="character" w:styleId="a6">
    <w:name w:val="page number"/>
    <w:basedOn w:val="a0"/>
    <w:uiPriority w:val="99"/>
    <w:rsid w:val="00127E6C"/>
  </w:style>
  <w:style w:type="paragraph" w:styleId="a7">
    <w:name w:val="Balloon Text"/>
    <w:basedOn w:val="a"/>
    <w:link w:val="a8"/>
    <w:uiPriority w:val="99"/>
    <w:semiHidden/>
    <w:rsid w:val="008617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602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2024-01-19T06:00:00Z</cp:lastPrinted>
  <dcterms:created xsi:type="dcterms:W3CDTF">2024-02-08T11:02:00Z</dcterms:created>
  <dcterms:modified xsi:type="dcterms:W3CDTF">2024-02-08T11:02:00Z</dcterms:modified>
</cp:coreProperties>
</file>